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CE6" w:rsidRDefault="00577CE6" w:rsidP="00577CE6">
      <w:pPr>
        <w:pStyle w:val="Heading1"/>
      </w:pPr>
      <w:r>
        <w:t>Kindergarten Orientation</w:t>
      </w:r>
    </w:p>
    <w:p w:rsidR="00577CE6" w:rsidRPr="007511A4" w:rsidRDefault="00BB1824" w:rsidP="00577CE6">
      <w:pPr>
        <w:rPr>
          <w:sz w:val="24"/>
          <w:szCs w:val="24"/>
        </w:rPr>
      </w:pPr>
      <w:r>
        <w:rPr>
          <w:sz w:val="24"/>
          <w:szCs w:val="24"/>
        </w:rPr>
        <w:t>The</w:t>
      </w:r>
      <w:r w:rsidR="00577CE6" w:rsidRPr="007511A4">
        <w:rPr>
          <w:sz w:val="24"/>
          <w:szCs w:val="24"/>
        </w:rPr>
        <w:t xml:space="preserve"> children will participate in classroom activities that will prepare them for starting Kindergarten.  </w:t>
      </w:r>
    </w:p>
    <w:p w:rsidR="00577CE6" w:rsidRDefault="00BB1824" w:rsidP="008E30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The last session is Tuesday </w:t>
      </w:r>
      <w:r w:rsidR="00577CE6" w:rsidRPr="007511A4">
        <w:rPr>
          <w:sz w:val="24"/>
          <w:szCs w:val="24"/>
        </w:rPr>
        <w:t>20</w:t>
      </w:r>
      <w:r w:rsidR="00577CE6" w:rsidRPr="007511A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November – 2.00pm – 2.55pm and </w:t>
      </w:r>
      <w:r w:rsidR="000C288E">
        <w:rPr>
          <w:sz w:val="24"/>
          <w:szCs w:val="24"/>
        </w:rPr>
        <w:t>will be held in the K</w:t>
      </w:r>
      <w:r w:rsidR="00577CE6" w:rsidRPr="007511A4">
        <w:rPr>
          <w:sz w:val="24"/>
          <w:szCs w:val="24"/>
        </w:rPr>
        <w:t>inder rooms.</w:t>
      </w:r>
    </w:p>
    <w:p w:rsidR="00906BBB" w:rsidRDefault="00906BBB" w:rsidP="008E3048">
      <w:pPr>
        <w:spacing w:after="0" w:line="240" w:lineRule="auto"/>
        <w:rPr>
          <w:sz w:val="24"/>
          <w:szCs w:val="24"/>
        </w:rPr>
      </w:pPr>
    </w:p>
    <w:p w:rsidR="00997C15" w:rsidRPr="007511A4" w:rsidRDefault="00906BBB" w:rsidP="008E30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THE UNIF</w:t>
      </w:r>
      <w:r w:rsidR="00BB1824">
        <w:rPr>
          <w:sz w:val="24"/>
          <w:szCs w:val="24"/>
        </w:rPr>
        <w:t xml:space="preserve">ORM SHOP WILL BE OPEN FOR THIS </w:t>
      </w:r>
      <w:r w:rsidR="000C288E">
        <w:rPr>
          <w:sz w:val="24"/>
          <w:szCs w:val="24"/>
        </w:rPr>
        <w:t>SESSION</w:t>
      </w:r>
      <w:r>
        <w:rPr>
          <w:sz w:val="24"/>
          <w:szCs w:val="24"/>
        </w:rPr>
        <w:t>.</w:t>
      </w:r>
    </w:p>
    <w:p w:rsidR="00CD2D17" w:rsidRDefault="00CD2D17" w:rsidP="00CD2D17">
      <w:pPr>
        <w:pStyle w:val="Heading1"/>
      </w:pPr>
      <w:r>
        <w:t>Presentation Day</w:t>
      </w:r>
    </w:p>
    <w:p w:rsidR="00CD2D17" w:rsidRPr="00BB1824" w:rsidRDefault="00CD2D17" w:rsidP="00CD2D17">
      <w:pPr>
        <w:spacing w:after="0" w:line="240" w:lineRule="auto"/>
        <w:rPr>
          <w:sz w:val="24"/>
          <w:szCs w:val="24"/>
        </w:rPr>
      </w:pPr>
      <w:r w:rsidRPr="00BB1824">
        <w:rPr>
          <w:sz w:val="24"/>
          <w:szCs w:val="24"/>
        </w:rPr>
        <w:t xml:space="preserve">Our Presentation Ceremony is an opportunity for students to celebrate their achievements during the year.  </w:t>
      </w:r>
    </w:p>
    <w:p w:rsidR="00CD2D17" w:rsidRPr="00BB1824" w:rsidRDefault="00CD2D17" w:rsidP="00CD2D17">
      <w:pPr>
        <w:spacing w:after="0" w:line="240" w:lineRule="auto"/>
        <w:rPr>
          <w:sz w:val="24"/>
          <w:szCs w:val="24"/>
        </w:rPr>
      </w:pPr>
      <w:r w:rsidRPr="00BB1824">
        <w:rPr>
          <w:sz w:val="24"/>
          <w:szCs w:val="24"/>
        </w:rPr>
        <w:t>This year our presentations will be held over 2 days.</w:t>
      </w:r>
    </w:p>
    <w:p w:rsidR="00CD2D17" w:rsidRPr="00BB1824" w:rsidRDefault="00CD2D17" w:rsidP="00CD2D17">
      <w:pPr>
        <w:spacing w:after="0" w:line="240" w:lineRule="auto"/>
        <w:rPr>
          <w:sz w:val="24"/>
          <w:szCs w:val="24"/>
        </w:rPr>
      </w:pPr>
      <w:r w:rsidRPr="00BB1824">
        <w:rPr>
          <w:sz w:val="24"/>
          <w:szCs w:val="24"/>
        </w:rPr>
        <w:t>WHEN:    Years K-2 – Thursday 13</w:t>
      </w:r>
      <w:r w:rsidRPr="00BB1824">
        <w:rPr>
          <w:sz w:val="24"/>
          <w:szCs w:val="24"/>
          <w:vertAlign w:val="superscript"/>
        </w:rPr>
        <w:t>th</w:t>
      </w:r>
      <w:r w:rsidRPr="00BB1824">
        <w:rPr>
          <w:sz w:val="24"/>
          <w:szCs w:val="24"/>
        </w:rPr>
        <w:t xml:space="preserve"> December</w:t>
      </w:r>
    </w:p>
    <w:p w:rsidR="00CD2D17" w:rsidRPr="00BB1824" w:rsidRDefault="00CD2D17" w:rsidP="00CD2D17">
      <w:pPr>
        <w:spacing w:after="0" w:line="240" w:lineRule="auto"/>
        <w:rPr>
          <w:sz w:val="24"/>
          <w:szCs w:val="24"/>
        </w:rPr>
      </w:pPr>
      <w:r w:rsidRPr="00BB1824">
        <w:rPr>
          <w:sz w:val="24"/>
          <w:szCs w:val="24"/>
        </w:rPr>
        <w:tab/>
        <w:t xml:space="preserve">   </w:t>
      </w:r>
      <w:r w:rsidR="00BB1824">
        <w:rPr>
          <w:sz w:val="24"/>
          <w:szCs w:val="24"/>
        </w:rPr>
        <w:t xml:space="preserve">  </w:t>
      </w:r>
      <w:r w:rsidRPr="00BB1824">
        <w:rPr>
          <w:sz w:val="24"/>
          <w:szCs w:val="24"/>
        </w:rPr>
        <w:t>Years 3-6 – Friday 14</w:t>
      </w:r>
      <w:r w:rsidRPr="00BB1824">
        <w:rPr>
          <w:sz w:val="24"/>
          <w:szCs w:val="24"/>
          <w:vertAlign w:val="superscript"/>
        </w:rPr>
        <w:t>th</w:t>
      </w:r>
      <w:r w:rsidRPr="00BB1824">
        <w:rPr>
          <w:sz w:val="24"/>
          <w:szCs w:val="24"/>
        </w:rPr>
        <w:t xml:space="preserve"> December</w:t>
      </w:r>
    </w:p>
    <w:p w:rsidR="00CD2D17" w:rsidRPr="00BB1824" w:rsidRDefault="00CD2D17" w:rsidP="00CD2D17">
      <w:pPr>
        <w:spacing w:after="0" w:line="240" w:lineRule="auto"/>
        <w:rPr>
          <w:sz w:val="24"/>
          <w:szCs w:val="24"/>
        </w:rPr>
      </w:pPr>
      <w:r w:rsidRPr="00BB1824">
        <w:rPr>
          <w:sz w:val="24"/>
          <w:szCs w:val="24"/>
        </w:rPr>
        <w:t>TIME:       9.30am for both days</w:t>
      </w:r>
    </w:p>
    <w:p w:rsidR="00577CE6" w:rsidRDefault="00CD2D17" w:rsidP="00B827D9">
      <w:pPr>
        <w:spacing w:after="0" w:line="240" w:lineRule="auto"/>
        <w:rPr>
          <w:sz w:val="24"/>
          <w:szCs w:val="24"/>
        </w:rPr>
      </w:pPr>
      <w:r w:rsidRPr="00BB1824">
        <w:rPr>
          <w:sz w:val="24"/>
          <w:szCs w:val="24"/>
        </w:rPr>
        <w:t>WHERE:  School hall</w:t>
      </w:r>
    </w:p>
    <w:p w:rsidR="00577CE6" w:rsidRDefault="00577CE6" w:rsidP="00577CE6">
      <w:pPr>
        <w:pStyle w:val="Heading1"/>
      </w:pPr>
      <w:r>
        <w:t>PBIS</w:t>
      </w:r>
    </w:p>
    <w:p w:rsidR="00577CE6" w:rsidRPr="007511A4" w:rsidRDefault="00577CE6" w:rsidP="00577CE6">
      <w:pPr>
        <w:rPr>
          <w:sz w:val="24"/>
          <w:szCs w:val="24"/>
        </w:rPr>
      </w:pPr>
      <w:r w:rsidRPr="007511A4">
        <w:rPr>
          <w:sz w:val="24"/>
          <w:szCs w:val="24"/>
        </w:rPr>
        <w:t>Our P</w:t>
      </w:r>
      <w:r w:rsidR="00906BBB">
        <w:rPr>
          <w:sz w:val="24"/>
          <w:szCs w:val="24"/>
        </w:rPr>
        <w:t>BIS rule this week is to be a learner</w:t>
      </w:r>
      <w:r w:rsidRPr="007511A4">
        <w:rPr>
          <w:sz w:val="24"/>
          <w:szCs w:val="24"/>
        </w:rPr>
        <w:t xml:space="preserve">.  </w:t>
      </w:r>
    </w:p>
    <w:p w:rsidR="00F47AD8" w:rsidRPr="000C288E" w:rsidRDefault="00906BBB" w:rsidP="00577CE6">
      <w:pPr>
        <w:rPr>
          <w:sz w:val="24"/>
          <w:szCs w:val="24"/>
        </w:rPr>
      </w:pPr>
      <w:r>
        <w:rPr>
          <w:sz w:val="24"/>
          <w:szCs w:val="24"/>
        </w:rPr>
        <w:t>We can be learners by using our time wisely and always doing our best.</w:t>
      </w:r>
    </w:p>
    <w:p w:rsidR="00906BBB" w:rsidRDefault="00906BBB" w:rsidP="00906BBB">
      <w:pPr>
        <w:pStyle w:val="Heading1"/>
        <w:rPr>
          <w:lang w:eastAsia="en-AU"/>
        </w:rPr>
      </w:pPr>
      <w:r>
        <w:rPr>
          <w:lang w:eastAsia="en-AU"/>
        </w:rPr>
        <w:t>Concert tickets</w:t>
      </w:r>
    </w:p>
    <w:p w:rsidR="00BB1824" w:rsidRDefault="00906BBB" w:rsidP="007F0960">
      <w:pPr>
        <w:rPr>
          <w:rFonts w:cs="Times New Roman"/>
          <w:sz w:val="24"/>
          <w:szCs w:val="24"/>
          <w:lang w:eastAsia="en-AU"/>
        </w:rPr>
      </w:pPr>
      <w:r>
        <w:rPr>
          <w:rFonts w:cs="Times New Roman"/>
          <w:sz w:val="24"/>
          <w:szCs w:val="24"/>
          <w:lang w:eastAsia="en-AU"/>
        </w:rPr>
        <w:t>Tickets for our school concert on 12</w:t>
      </w:r>
      <w:r w:rsidRPr="00906BBB">
        <w:rPr>
          <w:rFonts w:cs="Times New Roman"/>
          <w:sz w:val="24"/>
          <w:szCs w:val="24"/>
          <w:vertAlign w:val="superscript"/>
          <w:lang w:eastAsia="en-AU"/>
        </w:rPr>
        <w:t>th</w:t>
      </w:r>
      <w:r>
        <w:rPr>
          <w:rFonts w:cs="Times New Roman"/>
          <w:sz w:val="24"/>
          <w:szCs w:val="24"/>
          <w:lang w:eastAsia="en-AU"/>
        </w:rPr>
        <w:t xml:space="preserve"> December will be $</w:t>
      </w:r>
      <w:r w:rsidR="00CD2D17">
        <w:rPr>
          <w:rFonts w:cs="Times New Roman"/>
          <w:sz w:val="24"/>
          <w:szCs w:val="24"/>
          <w:lang w:eastAsia="en-AU"/>
        </w:rPr>
        <w:t>2.00 each</w:t>
      </w:r>
      <w:r>
        <w:rPr>
          <w:rFonts w:cs="Times New Roman"/>
          <w:sz w:val="24"/>
          <w:szCs w:val="24"/>
          <w:lang w:eastAsia="en-AU"/>
        </w:rPr>
        <w:t xml:space="preserve"> and will be sol</w:t>
      </w:r>
      <w:r w:rsidR="002E0634">
        <w:rPr>
          <w:rFonts w:cs="Times New Roman"/>
          <w:sz w:val="24"/>
          <w:szCs w:val="24"/>
          <w:lang w:eastAsia="en-AU"/>
        </w:rPr>
        <w:t>d from the school office aft</w:t>
      </w:r>
      <w:r w:rsidR="00CD2D17">
        <w:rPr>
          <w:rFonts w:cs="Times New Roman"/>
          <w:sz w:val="24"/>
          <w:szCs w:val="24"/>
          <w:lang w:eastAsia="en-AU"/>
        </w:rPr>
        <w:t>er the 2</w:t>
      </w:r>
      <w:r w:rsidR="00CD2D17" w:rsidRPr="00CD2D17">
        <w:rPr>
          <w:rFonts w:cs="Times New Roman"/>
          <w:sz w:val="24"/>
          <w:szCs w:val="24"/>
          <w:vertAlign w:val="superscript"/>
          <w:lang w:eastAsia="en-AU"/>
        </w:rPr>
        <w:t>nd</w:t>
      </w:r>
      <w:r w:rsidR="00BB1824">
        <w:rPr>
          <w:rFonts w:cs="Times New Roman"/>
          <w:sz w:val="24"/>
          <w:szCs w:val="24"/>
          <w:lang w:eastAsia="en-AU"/>
        </w:rPr>
        <w:t xml:space="preserve"> December.               </w:t>
      </w:r>
      <w:r w:rsidR="00CD2D17">
        <w:rPr>
          <w:rFonts w:cs="Times New Roman"/>
          <w:sz w:val="24"/>
          <w:szCs w:val="24"/>
          <w:lang w:eastAsia="en-AU"/>
        </w:rPr>
        <w:t xml:space="preserve"> </w:t>
      </w:r>
      <w:proofErr w:type="gramStart"/>
      <w:r w:rsidR="00CD2D17">
        <w:rPr>
          <w:rFonts w:cs="Times New Roman"/>
          <w:sz w:val="24"/>
          <w:szCs w:val="24"/>
          <w:lang w:eastAsia="en-AU"/>
        </w:rPr>
        <w:t>More information soon.</w:t>
      </w:r>
      <w:proofErr w:type="gramEnd"/>
    </w:p>
    <w:p w:rsidR="002E0634" w:rsidRDefault="00AB2127" w:rsidP="00AB2127">
      <w:pPr>
        <w:pStyle w:val="Heading1"/>
        <w:rPr>
          <w:lang w:eastAsia="en-AU"/>
        </w:rPr>
      </w:pPr>
      <w:r>
        <w:rPr>
          <w:lang w:eastAsia="en-AU"/>
        </w:rPr>
        <w:t>P&amp;C AGM</w:t>
      </w:r>
    </w:p>
    <w:p w:rsidR="002E0634" w:rsidRDefault="00352ECD" w:rsidP="00BB1824">
      <w:pPr>
        <w:spacing w:after="0" w:line="240" w:lineRule="auto"/>
        <w:rPr>
          <w:rFonts w:cs="Times New Roman"/>
          <w:sz w:val="24"/>
          <w:szCs w:val="24"/>
          <w:lang w:eastAsia="en-AU"/>
        </w:rPr>
      </w:pPr>
      <w:r>
        <w:rPr>
          <w:rFonts w:cs="Times New Roman"/>
          <w:sz w:val="24"/>
          <w:szCs w:val="24"/>
          <w:lang w:eastAsia="en-AU"/>
        </w:rPr>
        <w:t>Th</w:t>
      </w:r>
      <w:r w:rsidR="00AB2127">
        <w:rPr>
          <w:rFonts w:cs="Times New Roman"/>
          <w:sz w:val="24"/>
          <w:szCs w:val="24"/>
          <w:lang w:eastAsia="en-AU"/>
        </w:rPr>
        <w:t>e next meeting of the P&amp;C will be the Annual General Meeting.</w:t>
      </w:r>
    </w:p>
    <w:p w:rsidR="00AB2127" w:rsidRDefault="00AB2127" w:rsidP="00BB1824">
      <w:pPr>
        <w:spacing w:after="0" w:line="240" w:lineRule="auto"/>
        <w:rPr>
          <w:rFonts w:cs="Times New Roman"/>
          <w:sz w:val="24"/>
          <w:szCs w:val="24"/>
          <w:lang w:eastAsia="en-AU"/>
        </w:rPr>
      </w:pPr>
      <w:r>
        <w:rPr>
          <w:rFonts w:cs="Times New Roman"/>
          <w:sz w:val="24"/>
          <w:szCs w:val="24"/>
          <w:lang w:eastAsia="en-AU"/>
        </w:rPr>
        <w:t>WHEN: Wednesday 5</w:t>
      </w:r>
      <w:r w:rsidRPr="00AB2127">
        <w:rPr>
          <w:rFonts w:cs="Times New Roman"/>
          <w:sz w:val="24"/>
          <w:szCs w:val="24"/>
          <w:vertAlign w:val="superscript"/>
          <w:lang w:eastAsia="en-AU"/>
        </w:rPr>
        <w:t>th</w:t>
      </w:r>
      <w:r>
        <w:rPr>
          <w:rFonts w:cs="Times New Roman"/>
          <w:sz w:val="24"/>
          <w:szCs w:val="24"/>
          <w:lang w:eastAsia="en-AU"/>
        </w:rPr>
        <w:t xml:space="preserve"> December</w:t>
      </w:r>
    </w:p>
    <w:p w:rsidR="00AB2127" w:rsidRDefault="00AB2127" w:rsidP="00BB1824">
      <w:pPr>
        <w:spacing w:after="0" w:line="240" w:lineRule="auto"/>
        <w:rPr>
          <w:rFonts w:cs="Times New Roman"/>
          <w:sz w:val="24"/>
          <w:szCs w:val="24"/>
          <w:lang w:eastAsia="en-AU"/>
        </w:rPr>
      </w:pPr>
      <w:r>
        <w:rPr>
          <w:rFonts w:cs="Times New Roman"/>
          <w:sz w:val="24"/>
          <w:szCs w:val="24"/>
          <w:lang w:eastAsia="en-AU"/>
        </w:rPr>
        <w:t>WHERE: Connected classroom</w:t>
      </w:r>
    </w:p>
    <w:p w:rsidR="00AB2127" w:rsidRDefault="00AB2127" w:rsidP="00BB1824">
      <w:pPr>
        <w:spacing w:after="0" w:line="240" w:lineRule="auto"/>
        <w:rPr>
          <w:rFonts w:cs="Times New Roman"/>
          <w:sz w:val="24"/>
          <w:szCs w:val="24"/>
          <w:lang w:eastAsia="en-AU"/>
        </w:rPr>
      </w:pPr>
      <w:r>
        <w:rPr>
          <w:rFonts w:cs="Times New Roman"/>
          <w:sz w:val="24"/>
          <w:szCs w:val="24"/>
          <w:lang w:eastAsia="en-AU"/>
        </w:rPr>
        <w:t>TIME:  1.30pm</w:t>
      </w:r>
    </w:p>
    <w:p w:rsidR="00DA5400" w:rsidRDefault="00AB2127" w:rsidP="002E0634">
      <w:pPr>
        <w:rPr>
          <w:rFonts w:cs="Times New Roman"/>
          <w:sz w:val="24"/>
          <w:szCs w:val="24"/>
          <w:lang w:eastAsia="en-AU"/>
        </w:rPr>
      </w:pPr>
      <w:r>
        <w:rPr>
          <w:rFonts w:cs="Times New Roman"/>
          <w:sz w:val="24"/>
          <w:szCs w:val="24"/>
          <w:lang w:eastAsia="en-AU"/>
        </w:rPr>
        <w:t>All parents are welcome to attend.</w:t>
      </w:r>
    </w:p>
    <w:p w:rsidR="000C288E" w:rsidRDefault="000C288E" w:rsidP="002E0634">
      <w:pPr>
        <w:rPr>
          <w:rFonts w:cs="Times New Roman"/>
          <w:sz w:val="24"/>
          <w:szCs w:val="24"/>
          <w:lang w:eastAsia="en-AU"/>
        </w:rPr>
      </w:pPr>
    </w:p>
    <w:p w:rsidR="00CD2D17" w:rsidRPr="00AB2127" w:rsidRDefault="00CD2D17" w:rsidP="002E0634">
      <w:pPr>
        <w:rPr>
          <w:rFonts w:cs="Times New Roman"/>
          <w:sz w:val="24"/>
          <w:szCs w:val="24"/>
          <w:lang w:eastAsia="en-AU"/>
        </w:rPr>
      </w:pPr>
    </w:p>
    <w:p w:rsidR="002E0634" w:rsidRPr="002E0634" w:rsidRDefault="002E0634" w:rsidP="002E0634">
      <w:pPr>
        <w:rPr>
          <w:rFonts w:ascii="Elephant" w:hAnsi="Elephant" w:cs="Times New Roman"/>
          <w:sz w:val="36"/>
          <w:szCs w:val="36"/>
          <w:lang w:eastAsia="en-AU"/>
        </w:rPr>
      </w:pPr>
      <w:r w:rsidRPr="002E0634">
        <w:rPr>
          <w:rFonts w:ascii="Elephant" w:hAnsi="Elephant" w:cs="Times New Roman"/>
          <w:sz w:val="36"/>
          <w:szCs w:val="36"/>
          <w:lang w:eastAsia="en-AU"/>
        </w:rPr>
        <w:lastRenderedPageBreak/>
        <w:t>The Garden Club</w:t>
      </w:r>
    </w:p>
    <w:p w:rsidR="002E0634" w:rsidRPr="000C288E" w:rsidRDefault="002E0634" w:rsidP="002E0634">
      <w:pPr>
        <w:spacing w:after="0" w:line="240" w:lineRule="auto"/>
        <w:rPr>
          <w:rFonts w:ascii="Tahoma" w:eastAsia="Times New Roman" w:hAnsi="Tahoma" w:cs="Tahoma"/>
          <w:color w:val="000000"/>
          <w:lang w:val="en-AU" w:eastAsia="en-AU" w:bidi="ar-SA"/>
        </w:rPr>
      </w:pPr>
      <w:r w:rsidRPr="000C288E">
        <w:rPr>
          <w:rFonts w:ascii="Tahoma" w:eastAsia="Times New Roman" w:hAnsi="Tahoma" w:cs="Tahoma"/>
          <w:color w:val="000000"/>
          <w:lang w:val="en-AU" w:eastAsia="en-AU" w:bidi="ar-SA"/>
        </w:rPr>
        <w:t>The Garden Club have been busy harvesting this season’s produce!</w:t>
      </w:r>
      <w:r w:rsidR="00BB1824" w:rsidRPr="000C288E">
        <w:rPr>
          <w:rFonts w:ascii="Tahoma" w:eastAsia="Times New Roman" w:hAnsi="Tahoma" w:cs="Tahoma"/>
          <w:color w:val="000000"/>
          <w:lang w:val="en-AU" w:eastAsia="en-AU" w:bidi="ar-SA"/>
        </w:rPr>
        <w:t xml:space="preserve"> </w:t>
      </w:r>
      <w:proofErr w:type="gramStart"/>
      <w:r w:rsidR="00BB1824" w:rsidRPr="000C288E">
        <w:rPr>
          <w:rFonts w:ascii="Tahoma" w:eastAsia="Times New Roman" w:hAnsi="Tahoma" w:cs="Tahoma"/>
          <w:color w:val="000000"/>
          <w:lang w:val="en-AU" w:eastAsia="en-AU" w:bidi="ar-SA"/>
        </w:rPr>
        <w:t>This autumn and spring season.</w:t>
      </w:r>
      <w:proofErr w:type="gramEnd"/>
      <w:r w:rsidR="00BB1824" w:rsidRPr="000C288E">
        <w:rPr>
          <w:rFonts w:ascii="Tahoma" w:eastAsia="Times New Roman" w:hAnsi="Tahoma" w:cs="Tahoma"/>
          <w:color w:val="000000"/>
          <w:lang w:val="en-AU" w:eastAsia="en-AU" w:bidi="ar-SA"/>
        </w:rPr>
        <w:t xml:space="preserve"> W</w:t>
      </w:r>
      <w:r w:rsidRPr="000C288E">
        <w:rPr>
          <w:rFonts w:ascii="Tahoma" w:eastAsia="Times New Roman" w:hAnsi="Tahoma" w:cs="Tahoma"/>
          <w:color w:val="000000"/>
          <w:lang w:val="en-AU" w:eastAsia="en-AU" w:bidi="ar-SA"/>
        </w:rPr>
        <w:t xml:space="preserve">e have grown beetroot, carrots, </w:t>
      </w:r>
      <w:proofErr w:type="spellStart"/>
      <w:r w:rsidRPr="000C288E">
        <w:rPr>
          <w:rFonts w:ascii="Tahoma" w:eastAsia="Times New Roman" w:hAnsi="Tahoma" w:cs="Tahoma"/>
          <w:color w:val="000000"/>
          <w:lang w:val="en-AU" w:eastAsia="en-AU" w:bidi="ar-SA"/>
        </w:rPr>
        <w:t>bok</w:t>
      </w:r>
      <w:proofErr w:type="spellEnd"/>
      <w:r w:rsidRPr="000C288E">
        <w:rPr>
          <w:rFonts w:ascii="Tahoma" w:eastAsia="Times New Roman" w:hAnsi="Tahoma" w:cs="Tahoma"/>
          <w:color w:val="000000"/>
          <w:lang w:val="en-AU" w:eastAsia="en-AU" w:bidi="ar-SA"/>
        </w:rPr>
        <w:t xml:space="preserve"> </w:t>
      </w:r>
      <w:proofErr w:type="spellStart"/>
      <w:r w:rsidRPr="000C288E">
        <w:rPr>
          <w:rFonts w:ascii="Tahoma" w:eastAsia="Times New Roman" w:hAnsi="Tahoma" w:cs="Tahoma"/>
          <w:color w:val="000000"/>
          <w:lang w:val="en-AU" w:eastAsia="en-AU" w:bidi="ar-SA"/>
        </w:rPr>
        <w:t>choy</w:t>
      </w:r>
      <w:proofErr w:type="spellEnd"/>
      <w:r w:rsidRPr="000C288E">
        <w:rPr>
          <w:rFonts w:ascii="Tahoma" w:eastAsia="Times New Roman" w:hAnsi="Tahoma" w:cs="Tahoma"/>
          <w:color w:val="000000"/>
          <w:lang w:val="en-AU" w:eastAsia="en-AU" w:bidi="ar-SA"/>
        </w:rPr>
        <w:t>, spinach, lettuce, leeks, sage, parsley and mint.</w:t>
      </w:r>
    </w:p>
    <w:p w:rsidR="002E0634" w:rsidRPr="000C288E" w:rsidRDefault="002E0634" w:rsidP="002E0634">
      <w:pPr>
        <w:spacing w:after="0" w:line="240" w:lineRule="auto"/>
        <w:rPr>
          <w:rFonts w:ascii="Tahoma" w:eastAsia="Times New Roman" w:hAnsi="Tahoma" w:cs="Tahoma"/>
          <w:color w:val="000000"/>
          <w:lang w:val="en-AU" w:eastAsia="en-AU" w:bidi="ar-SA"/>
        </w:rPr>
      </w:pPr>
      <w:r w:rsidRPr="000C288E">
        <w:rPr>
          <w:rFonts w:ascii="Tahoma" w:eastAsia="Times New Roman" w:hAnsi="Tahoma" w:cs="Tahoma"/>
          <w:color w:val="000000"/>
          <w:lang w:val="en-AU" w:eastAsia="en-AU" w:bidi="ar-SA"/>
        </w:rPr>
        <w:t>What green thumbs we have a Green Valley!</w:t>
      </w:r>
    </w:p>
    <w:p w:rsidR="002E0634" w:rsidRDefault="002E0634" w:rsidP="002E0634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AU" w:eastAsia="en-AU" w:bidi="ar-SA"/>
        </w:rPr>
      </w:pPr>
    </w:p>
    <w:p w:rsidR="002E0634" w:rsidRDefault="002E0634" w:rsidP="002E0634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AU" w:eastAsia="en-AU" w:bidi="ar-SA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val="en-AU" w:eastAsia="en-AU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3194685" cy="2386330"/>
            <wp:effectExtent l="0" t="0" r="5715" b="0"/>
            <wp:wrapTight wrapText="bothSides">
              <wp:wrapPolygon edited="0">
                <wp:start x="0" y="0"/>
                <wp:lineTo x="0" y="21382"/>
                <wp:lineTo x="21510" y="21382"/>
                <wp:lineTo x="215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ge 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2386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0634" w:rsidRDefault="002E0634" w:rsidP="002E0634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AU" w:eastAsia="en-AU" w:bidi="ar-SA"/>
        </w:rPr>
      </w:pPr>
    </w:p>
    <w:p w:rsidR="002E0634" w:rsidRPr="002E0634" w:rsidRDefault="002E0634" w:rsidP="002E0634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val="en-AU" w:eastAsia="en-AU" w:bidi="ar-SA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val="en-AU" w:eastAsia="en-AU" w:bidi="ar-SA"/>
        </w:rPr>
        <w:drawing>
          <wp:anchor distT="0" distB="0" distL="114300" distR="114300" simplePos="0" relativeHeight="251660288" behindDoc="1" locked="0" layoutInCell="1" allowOverlap="1" wp14:anchorId="4BD77BD7" wp14:editId="24B6C24C">
            <wp:simplePos x="0" y="0"/>
            <wp:positionH relativeFrom="column">
              <wp:posOffset>-76200</wp:posOffset>
            </wp:positionH>
            <wp:positionV relativeFrom="paragraph">
              <wp:posOffset>52705</wp:posOffset>
            </wp:positionV>
            <wp:extent cx="1997710" cy="2663825"/>
            <wp:effectExtent l="0" t="0" r="2540" b="3175"/>
            <wp:wrapTight wrapText="bothSides">
              <wp:wrapPolygon edited="0">
                <wp:start x="0" y="0"/>
                <wp:lineTo x="0" y="21471"/>
                <wp:lineTo x="21421" y="21471"/>
                <wp:lineTo x="2142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ge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771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eastAsia="Times New Roman" w:hAnsi="Tahoma" w:cs="Tahoma"/>
          <w:noProof/>
          <w:color w:val="000000"/>
          <w:sz w:val="20"/>
          <w:szCs w:val="20"/>
          <w:lang w:val="en-AU" w:eastAsia="en-AU" w:bidi="ar-SA"/>
        </w:rPr>
        <w:drawing>
          <wp:anchor distT="0" distB="0" distL="114300" distR="114300" simplePos="0" relativeHeight="251659264" behindDoc="1" locked="0" layoutInCell="1" allowOverlap="1" wp14:anchorId="0AB6D896" wp14:editId="239F9B08">
            <wp:simplePos x="0" y="0"/>
            <wp:positionH relativeFrom="column">
              <wp:posOffset>2092960</wp:posOffset>
            </wp:positionH>
            <wp:positionV relativeFrom="paragraph">
              <wp:posOffset>1458595</wp:posOffset>
            </wp:positionV>
            <wp:extent cx="1277620" cy="1022350"/>
            <wp:effectExtent l="0" t="0" r="0" b="6350"/>
            <wp:wrapTight wrapText="bothSides">
              <wp:wrapPolygon edited="0">
                <wp:start x="0" y="0"/>
                <wp:lineTo x="0" y="21332"/>
                <wp:lineTo x="21256" y="21332"/>
                <wp:lineTo x="2125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ge 3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7620" cy="102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eastAsia="Times New Roman" w:hAnsi="Tahoma" w:cs="Tahoma"/>
          <w:noProof/>
          <w:color w:val="000000"/>
          <w:sz w:val="20"/>
          <w:szCs w:val="20"/>
          <w:lang w:val="en-AU" w:eastAsia="en-AU" w:bidi="ar-SA"/>
        </w:rPr>
        <w:drawing>
          <wp:anchor distT="0" distB="0" distL="114300" distR="114300" simplePos="0" relativeHeight="251658240" behindDoc="1" locked="0" layoutInCell="1" allowOverlap="1" wp14:anchorId="3D0B3FA6" wp14:editId="7395908E">
            <wp:simplePos x="0" y="0"/>
            <wp:positionH relativeFrom="column">
              <wp:posOffset>2130425</wp:posOffset>
            </wp:positionH>
            <wp:positionV relativeFrom="paragraph">
              <wp:posOffset>189230</wp:posOffset>
            </wp:positionV>
            <wp:extent cx="1195070" cy="942975"/>
            <wp:effectExtent l="0" t="0" r="5080" b="9525"/>
            <wp:wrapTight wrapText="bothSides">
              <wp:wrapPolygon edited="0">
                <wp:start x="0" y="0"/>
                <wp:lineTo x="0" y="21382"/>
                <wp:lineTo x="21348" y="21382"/>
                <wp:lineTo x="2134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ge 4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6BBB" w:rsidRPr="00906BBB" w:rsidRDefault="00906BBB" w:rsidP="007F0960">
      <w:pPr>
        <w:rPr>
          <w:rFonts w:cs="Times New Roman"/>
          <w:sz w:val="24"/>
          <w:szCs w:val="24"/>
          <w:lang w:eastAsia="en-AU"/>
        </w:rPr>
      </w:pPr>
    </w:p>
    <w:p w:rsidR="00DB6662" w:rsidRDefault="000C288E" w:rsidP="00890FE6">
      <w:pPr>
        <w:pStyle w:val="Heading1"/>
        <w:rPr>
          <w:lang w:eastAsia="en-AU"/>
        </w:rPr>
      </w:pPr>
      <w:r>
        <w:rPr>
          <w:lang w:eastAsia="en-AU"/>
        </w:rPr>
        <w:t xml:space="preserve">                                  </w:t>
      </w:r>
      <w:r w:rsidR="00890FE6">
        <w:rPr>
          <w:lang w:eastAsia="en-AU"/>
        </w:rPr>
        <w:t>K-2 Assembly</w:t>
      </w:r>
    </w:p>
    <w:p w:rsidR="00DB6662" w:rsidRPr="00890FE6" w:rsidRDefault="00890FE6" w:rsidP="00BB1824">
      <w:pPr>
        <w:spacing w:after="0" w:line="240" w:lineRule="auto"/>
        <w:rPr>
          <w:sz w:val="24"/>
          <w:szCs w:val="24"/>
        </w:rPr>
      </w:pPr>
      <w:r w:rsidRPr="00890FE6">
        <w:rPr>
          <w:sz w:val="24"/>
          <w:szCs w:val="24"/>
        </w:rPr>
        <w:t>WHEN: Thursday 22</w:t>
      </w:r>
      <w:r w:rsidRPr="00890FE6">
        <w:rPr>
          <w:sz w:val="24"/>
          <w:szCs w:val="24"/>
          <w:vertAlign w:val="superscript"/>
        </w:rPr>
        <w:t>nd</w:t>
      </w:r>
      <w:r w:rsidRPr="00890FE6">
        <w:rPr>
          <w:sz w:val="24"/>
          <w:szCs w:val="24"/>
        </w:rPr>
        <w:t xml:space="preserve"> November</w:t>
      </w:r>
    </w:p>
    <w:p w:rsidR="00890FE6" w:rsidRPr="00890FE6" w:rsidRDefault="00890FE6" w:rsidP="00BB1824">
      <w:pPr>
        <w:spacing w:after="0" w:line="240" w:lineRule="auto"/>
        <w:rPr>
          <w:sz w:val="24"/>
          <w:szCs w:val="24"/>
        </w:rPr>
      </w:pPr>
      <w:r w:rsidRPr="00890FE6">
        <w:rPr>
          <w:sz w:val="24"/>
          <w:szCs w:val="24"/>
        </w:rPr>
        <w:t>WHERE:  School Hall</w:t>
      </w:r>
    </w:p>
    <w:p w:rsidR="00890FE6" w:rsidRPr="00890FE6" w:rsidRDefault="00890FE6" w:rsidP="00BB1824">
      <w:pPr>
        <w:spacing w:after="0" w:line="240" w:lineRule="auto"/>
        <w:rPr>
          <w:sz w:val="24"/>
          <w:szCs w:val="24"/>
        </w:rPr>
      </w:pPr>
      <w:r w:rsidRPr="00890FE6">
        <w:rPr>
          <w:sz w:val="24"/>
          <w:szCs w:val="24"/>
        </w:rPr>
        <w:t>TIME: 11.40am</w:t>
      </w:r>
    </w:p>
    <w:p w:rsidR="00890FE6" w:rsidRDefault="00890FE6" w:rsidP="00BB1824">
      <w:pPr>
        <w:spacing w:after="0" w:line="240" w:lineRule="auto"/>
        <w:rPr>
          <w:sz w:val="24"/>
          <w:szCs w:val="24"/>
        </w:rPr>
      </w:pPr>
      <w:r w:rsidRPr="00890FE6">
        <w:rPr>
          <w:sz w:val="24"/>
          <w:szCs w:val="24"/>
        </w:rPr>
        <w:t xml:space="preserve">HOSTED BY: </w:t>
      </w:r>
      <w:r w:rsidR="00CD2D17">
        <w:rPr>
          <w:sz w:val="24"/>
          <w:szCs w:val="24"/>
        </w:rPr>
        <w:t>2H</w:t>
      </w:r>
    </w:p>
    <w:p w:rsidR="00CD2D17" w:rsidRDefault="00CD2D17" w:rsidP="00BB182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Al parents are welcome to attend.</w:t>
      </w:r>
    </w:p>
    <w:p w:rsidR="000C288E" w:rsidRDefault="000C288E" w:rsidP="00BB1824">
      <w:pPr>
        <w:spacing w:after="0" w:line="240" w:lineRule="auto"/>
        <w:rPr>
          <w:sz w:val="24"/>
          <w:szCs w:val="24"/>
        </w:rPr>
      </w:pPr>
    </w:p>
    <w:p w:rsidR="000C288E" w:rsidRPr="00890FE6" w:rsidRDefault="000C288E" w:rsidP="000C288E">
      <w:pPr>
        <w:pStyle w:val="Heading1"/>
      </w:pPr>
      <w:r>
        <w:t>Prefect Assembly</w:t>
      </w:r>
    </w:p>
    <w:p w:rsidR="00391531" w:rsidRDefault="009D153A" w:rsidP="009D1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WHEN: Monday 26</w:t>
      </w:r>
      <w:r w:rsidRPr="009D153A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November</w:t>
      </w:r>
    </w:p>
    <w:p w:rsidR="009D153A" w:rsidRDefault="009D153A" w:rsidP="009D1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WHERE:  School hall</w:t>
      </w:r>
    </w:p>
    <w:p w:rsidR="009D153A" w:rsidRDefault="009D153A" w:rsidP="009D1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TIME:</w:t>
      </w:r>
      <w:r w:rsidR="00E40D2E">
        <w:rPr>
          <w:rFonts w:ascii="Times New Roman" w:hAnsi="Times New Roman" w:cs="Times New Roman"/>
          <w:sz w:val="24"/>
          <w:szCs w:val="24"/>
        </w:rPr>
        <w:t xml:space="preserve"> 9.30am</w:t>
      </w:r>
      <w:bookmarkStart w:id="0" w:name="_GoBack"/>
      <w:bookmarkEnd w:id="0"/>
    </w:p>
    <w:p w:rsidR="009D153A" w:rsidRDefault="009D153A" w:rsidP="009D1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parents welcome.</w:t>
      </w:r>
    </w:p>
    <w:p w:rsidR="0005127E" w:rsidRDefault="00DB6662" w:rsidP="00B827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AU" w:eastAsia="en-AU" w:bidi="ar-SA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42545</wp:posOffset>
            </wp:positionV>
            <wp:extent cx="3463290" cy="1611630"/>
            <wp:effectExtent l="0" t="0" r="3810" b="7620"/>
            <wp:wrapSquare wrapText="bothSides"/>
            <wp:docPr id="11" name="Picture 11" descr="http://www.jeanniebaker.com/images/MirrorBook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eanniebaker.com/images/MirrorBook_small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290" cy="161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en-AU" w:eastAsia="en-AU"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30561F2" wp14:editId="508B3E0E">
                <wp:simplePos x="0" y="0"/>
                <wp:positionH relativeFrom="column">
                  <wp:posOffset>-88265</wp:posOffset>
                </wp:positionH>
                <wp:positionV relativeFrom="paragraph">
                  <wp:posOffset>1879600</wp:posOffset>
                </wp:positionV>
                <wp:extent cx="3354705" cy="1881505"/>
                <wp:effectExtent l="0" t="0" r="0" b="4445"/>
                <wp:wrapTight wrapText="bothSides">
                  <wp:wrapPolygon edited="0">
                    <wp:start x="0" y="0"/>
                    <wp:lineTo x="0" y="21432"/>
                    <wp:lineTo x="21465" y="21432"/>
                    <wp:lineTo x="21465" y="0"/>
                    <wp:lineTo x="0" y="0"/>
                  </wp:wrapPolygon>
                </wp:wrapTight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4705" cy="1881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2D17" w:rsidRPr="00456137" w:rsidRDefault="00CD2D17">
                            <w:pPr>
                              <w:rPr>
                                <w:rFonts w:ascii="Swiss 721 Extended" w:hAnsi="Swiss 721 Extended"/>
                              </w:rPr>
                            </w:pPr>
                            <w:r w:rsidRPr="00456137">
                              <w:rPr>
                                <w:rFonts w:ascii="Swiss 721 Extended" w:hAnsi="Swiss 721 Extended"/>
                                <w:sz w:val="24"/>
                                <w:szCs w:val="24"/>
                              </w:rPr>
                              <w:t xml:space="preserve">This term, 3T have been learning about different perspectives. We read the book ‘Mirror’ by Jeannie Baker and looked at how families are different </w:t>
                            </w:r>
                            <w:r>
                              <w:rPr>
                                <w:rFonts w:ascii="Swiss 721 Extended" w:hAnsi="Swiss 721 Extended"/>
                                <w:sz w:val="24"/>
                                <w:szCs w:val="24"/>
                              </w:rPr>
                              <w:t xml:space="preserve">from each other. </w:t>
                            </w:r>
                            <w:r w:rsidRPr="00456137">
                              <w:rPr>
                                <w:rFonts w:ascii="Swiss 721 Extended" w:hAnsi="Swiss 721 Extended"/>
                                <w:sz w:val="24"/>
                                <w:szCs w:val="24"/>
                              </w:rPr>
                              <w:t>We wrote an acrostic poem about what we thought was important about being in a family.               Here are some examples.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6.95pt;margin-top:148pt;width:264.15pt;height:148.1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" fillcolor="white [3201]" stroked="f" strokeweight=".5pt">
                <v:textbox>
                  <w:txbxContent>
                    <w:p w:rsidR="00DB6662" w:rsidRPr="00456137" w:rsidRDefault="00DB6662">
                      <w:pPr>
                        <w:rPr>
                          <w:rFonts w:ascii="Swiss 721 Extended" w:hAnsi="Swiss 721 Extended"/>
                        </w:rPr>
                      </w:pPr>
                      <w:r w:rsidRPr="00456137">
                        <w:rPr>
                          <w:rFonts w:ascii="Swiss 721 Extended" w:hAnsi="Swiss 721 Extended"/>
                          <w:sz w:val="24"/>
                          <w:szCs w:val="24"/>
                        </w:rPr>
                        <w:t xml:space="preserve">This term, 3T have been learning about different perspectives. We read the book ‘Mirror’ by Jeannie Baker and looked at how families are different </w:t>
                      </w:r>
                      <w:r w:rsidR="00456137">
                        <w:rPr>
                          <w:rFonts w:ascii="Swiss 721 Extended" w:hAnsi="Swiss 721 Extended"/>
                          <w:sz w:val="24"/>
                          <w:szCs w:val="24"/>
                        </w:rPr>
                        <w:t xml:space="preserve">from each other. </w:t>
                      </w:r>
                      <w:r w:rsidRPr="00456137">
                        <w:rPr>
                          <w:rFonts w:ascii="Swiss 721 Extended" w:hAnsi="Swiss 721 Extended"/>
                          <w:sz w:val="24"/>
                          <w:szCs w:val="24"/>
                        </w:rPr>
                        <w:t>We wrote an acrostic poem about what we thought was important about being in a family.               Here are some examples.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FoundationBold" w:hAnsi="FoundationBold"/>
          <w:noProof/>
          <w:sz w:val="28"/>
          <w:szCs w:val="28"/>
          <w:lang w:val="en-AU" w:eastAsia="en-AU" w:bidi="ar-SA"/>
        </w:rPr>
        <w:drawing>
          <wp:anchor distT="0" distB="0" distL="114300" distR="114300" simplePos="0" relativeHeight="251664384" behindDoc="1" locked="1" layoutInCell="1" allowOverlap="1" wp14:anchorId="59AB5034" wp14:editId="1C30B110">
            <wp:simplePos x="0" y="0"/>
            <wp:positionH relativeFrom="column">
              <wp:posOffset>3844925</wp:posOffset>
            </wp:positionH>
            <wp:positionV relativeFrom="paragraph">
              <wp:posOffset>157480</wp:posOffset>
            </wp:positionV>
            <wp:extent cx="2998800" cy="3722400"/>
            <wp:effectExtent l="0" t="0" r="0" b="0"/>
            <wp:wrapTight wrapText="bothSides">
              <wp:wrapPolygon edited="0">
                <wp:start x="0" y="0"/>
                <wp:lineTo x="0" y="21445"/>
                <wp:lineTo x="21408" y="21445"/>
                <wp:lineTo x="21408" y="0"/>
                <wp:lineTo x="0" y="0"/>
              </wp:wrapPolygon>
            </wp:wrapTight>
            <wp:docPr id="8" name="Picture 8" descr="lauchy po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uchy poem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800" cy="37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27E" w:rsidRDefault="0005127E" w:rsidP="00B827D9">
      <w:pPr>
        <w:rPr>
          <w:rFonts w:ascii="Times New Roman" w:hAnsi="Times New Roman" w:cs="Times New Roman"/>
          <w:sz w:val="24"/>
          <w:szCs w:val="24"/>
        </w:rPr>
      </w:pPr>
    </w:p>
    <w:p w:rsidR="0005127E" w:rsidRPr="0005127E" w:rsidRDefault="0005127E" w:rsidP="00B827D9">
      <w:pPr>
        <w:rPr>
          <w:rFonts w:ascii="Times New Roman" w:hAnsi="Times New Roman" w:cs="Times New Roman"/>
          <w:sz w:val="24"/>
          <w:szCs w:val="24"/>
        </w:rPr>
      </w:pPr>
    </w:p>
    <w:p w:rsidR="00B827D9" w:rsidRDefault="00B827D9" w:rsidP="00B827D9">
      <w:pPr>
        <w:rPr>
          <w:lang w:eastAsia="en-AU"/>
        </w:rPr>
      </w:pPr>
    </w:p>
    <w:p w:rsidR="006E5846" w:rsidRDefault="006E5846" w:rsidP="007F0960">
      <w:pPr>
        <w:rPr>
          <w:rFonts w:ascii="2Peas Squish" w:hAnsi="2Peas Squish"/>
          <w:sz w:val="32"/>
          <w:szCs w:val="32"/>
          <w:lang w:eastAsia="en-AU"/>
        </w:rPr>
      </w:pPr>
    </w:p>
    <w:p w:rsidR="006E5846" w:rsidRDefault="006E5846" w:rsidP="007F0960">
      <w:pPr>
        <w:rPr>
          <w:rFonts w:ascii="2Peas Squish" w:hAnsi="2Peas Squish"/>
          <w:sz w:val="32"/>
          <w:szCs w:val="32"/>
          <w:lang w:eastAsia="en-AU"/>
        </w:rPr>
      </w:pPr>
    </w:p>
    <w:p w:rsidR="006E5846" w:rsidRDefault="006E5846" w:rsidP="007F0960">
      <w:pPr>
        <w:rPr>
          <w:rFonts w:ascii="2Peas Squish" w:hAnsi="2Peas Squish"/>
          <w:sz w:val="32"/>
          <w:szCs w:val="32"/>
          <w:lang w:eastAsia="en-AU"/>
        </w:rPr>
      </w:pPr>
    </w:p>
    <w:p w:rsidR="006E5846" w:rsidRDefault="00DB6662" w:rsidP="007F0960">
      <w:pPr>
        <w:rPr>
          <w:rFonts w:ascii="2Peas Squish" w:hAnsi="2Peas Squish"/>
          <w:sz w:val="32"/>
          <w:szCs w:val="32"/>
          <w:lang w:eastAsia="en-AU"/>
        </w:rPr>
      </w:pPr>
      <w:r w:rsidRPr="00DB6662">
        <w:rPr>
          <w:rFonts w:ascii="FoundationBold" w:hAnsi="FoundationBold"/>
          <w:noProof/>
          <w:sz w:val="24"/>
          <w:szCs w:val="24"/>
          <w:lang w:val="en-AU" w:eastAsia="en-AU" w:bidi="ar-SA"/>
        </w:rPr>
        <w:drawing>
          <wp:anchor distT="0" distB="0" distL="114300" distR="114300" simplePos="0" relativeHeight="251663360" behindDoc="1" locked="1" layoutInCell="0" allowOverlap="0" wp14:anchorId="25255AD0" wp14:editId="251998C1">
            <wp:simplePos x="0" y="0"/>
            <wp:positionH relativeFrom="column">
              <wp:posOffset>-84455</wp:posOffset>
            </wp:positionH>
            <wp:positionV relativeFrom="page">
              <wp:posOffset>4423410</wp:posOffset>
            </wp:positionV>
            <wp:extent cx="3275965" cy="4070985"/>
            <wp:effectExtent l="0" t="0" r="635" b="5715"/>
            <wp:wrapTight wrapText="bothSides">
              <wp:wrapPolygon edited="0">
                <wp:start x="0" y="0"/>
                <wp:lineTo x="0" y="21529"/>
                <wp:lineTo x="21479" y="21529"/>
                <wp:lineTo x="21479" y="0"/>
                <wp:lineTo x="0" y="0"/>
              </wp:wrapPolygon>
            </wp:wrapTight>
            <wp:docPr id="7" name="Picture 7" descr="sophia po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ophia poe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407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5846" w:rsidRDefault="00DB6662" w:rsidP="007F0960">
      <w:pPr>
        <w:rPr>
          <w:rFonts w:ascii="2Peas Squish" w:hAnsi="2Peas Squish"/>
          <w:sz w:val="32"/>
          <w:szCs w:val="32"/>
          <w:lang w:eastAsia="en-AU"/>
        </w:rPr>
      </w:pPr>
      <w:r>
        <w:rPr>
          <w:rFonts w:ascii="Times New Roman" w:hAnsi="Times New Roman" w:cs="Times New Roman"/>
          <w:noProof/>
          <w:sz w:val="24"/>
          <w:szCs w:val="24"/>
          <w:lang w:val="en-AU" w:eastAsia="en-AU" w:bidi="ar-SA"/>
        </w:rPr>
        <w:drawing>
          <wp:anchor distT="0" distB="0" distL="114300" distR="114300" simplePos="0" relativeHeight="251665408" behindDoc="1" locked="1" layoutInCell="0" allowOverlap="0" wp14:anchorId="7B3573AF" wp14:editId="4CA405CC">
            <wp:simplePos x="0" y="0"/>
            <wp:positionH relativeFrom="column">
              <wp:posOffset>3175</wp:posOffset>
            </wp:positionH>
            <wp:positionV relativeFrom="page">
              <wp:posOffset>4421505</wp:posOffset>
            </wp:positionV>
            <wp:extent cx="3196800" cy="4071600"/>
            <wp:effectExtent l="0" t="0" r="3810" b="5715"/>
            <wp:wrapTight wrapText="bothSides">
              <wp:wrapPolygon edited="0">
                <wp:start x="0" y="0"/>
                <wp:lineTo x="0" y="21529"/>
                <wp:lineTo x="21497" y="21529"/>
                <wp:lineTo x="21497" y="0"/>
                <wp:lineTo x="0" y="0"/>
              </wp:wrapPolygon>
            </wp:wrapTight>
            <wp:docPr id="9" name="Picture 9" descr="mya po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ya poem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800" cy="40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86F" w:rsidRDefault="00B1786F" w:rsidP="007F0960">
      <w:pPr>
        <w:rPr>
          <w:rFonts w:ascii="2Peas Squish" w:hAnsi="2Peas Squish"/>
          <w:sz w:val="32"/>
          <w:szCs w:val="32"/>
          <w:lang w:eastAsia="en-AU"/>
        </w:rPr>
        <w:sectPr w:rsidR="00B1786F" w:rsidSect="006C0E95">
          <w:pgSz w:w="11906" w:h="16838"/>
          <w:pgMar w:top="454" w:right="567" w:bottom="454" w:left="567" w:header="709" w:footer="709" w:gutter="0"/>
          <w:cols w:num="2" w:sep="1" w:space="709"/>
          <w:docGrid w:linePitch="360"/>
        </w:sectPr>
      </w:pPr>
    </w:p>
    <w:p w:rsidR="00F1022B" w:rsidRDefault="00F1022B" w:rsidP="00456137">
      <w:pPr>
        <w:spacing w:after="0" w:line="240" w:lineRule="auto"/>
        <w:rPr>
          <w:lang w:eastAsia="en-AU"/>
        </w:rPr>
      </w:pPr>
    </w:p>
    <w:sectPr w:rsidR="00F1022B" w:rsidSect="00B1786F">
      <w:type w:val="continuous"/>
      <w:pgSz w:w="11906" w:h="16838"/>
      <w:pgMar w:top="454" w:right="567" w:bottom="454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D17" w:rsidRDefault="00CD2D17" w:rsidP="00C93E6A">
      <w:pPr>
        <w:spacing w:after="0" w:line="240" w:lineRule="auto"/>
      </w:pPr>
      <w:r>
        <w:separator/>
      </w:r>
    </w:p>
  </w:endnote>
  <w:endnote w:type="continuationSeparator" w:id="0">
    <w:p w:rsidR="00CD2D17" w:rsidRDefault="00CD2D17" w:rsidP="00C93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Swiss 721 Extended">
    <w:panose1 w:val="02000505030000020004"/>
    <w:charset w:val="00"/>
    <w:family w:val="auto"/>
    <w:pitch w:val="variable"/>
    <w:sig w:usb0="800002EF" w:usb1="4000005B" w:usb2="00000000" w:usb3="00000000" w:csb0="0000009F" w:csb1="00000000"/>
  </w:font>
  <w:font w:name="FoundationBold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2Peas Squish">
    <w:altName w:val="Times New Roman"/>
    <w:panose1 w:val="02000000000000000000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D17" w:rsidRDefault="00CD2D17" w:rsidP="00C93E6A">
      <w:pPr>
        <w:spacing w:after="0" w:line="240" w:lineRule="auto"/>
      </w:pPr>
      <w:r>
        <w:separator/>
      </w:r>
    </w:p>
  </w:footnote>
  <w:footnote w:type="continuationSeparator" w:id="0">
    <w:p w:rsidR="00CD2D17" w:rsidRDefault="00CD2D17" w:rsidP="00C93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" o:bullet="t">
        <v:imagedata r:id="rId1" o:title="MC900188107[1]"/>
      </v:shape>
    </w:pict>
  </w:numPicBullet>
  <w:abstractNum w:abstractNumId="0">
    <w:nsid w:val="0FDC27EA"/>
    <w:multiLevelType w:val="hybridMultilevel"/>
    <w:tmpl w:val="D64A6408"/>
    <w:lvl w:ilvl="0" w:tplc="97E24C8E">
      <w:numFmt w:val="bullet"/>
      <w:lvlText w:val=""/>
      <w:lvlJc w:val="left"/>
      <w:pPr>
        <w:ind w:left="994" w:hanging="360"/>
      </w:pPr>
      <w:rPr>
        <w:rFonts w:ascii="Tempus Sans ITC" w:eastAsiaTheme="majorEastAsia" w:hAnsi="Tempus Sans ITC" w:cstheme="majorBidi" w:hint="default"/>
      </w:rPr>
    </w:lvl>
    <w:lvl w:ilvl="1" w:tplc="0C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>
    <w:nsid w:val="16A97D16"/>
    <w:multiLevelType w:val="hybridMultilevel"/>
    <w:tmpl w:val="F9E8E0B4"/>
    <w:lvl w:ilvl="0" w:tplc="DFB6F2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466B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8006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662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A857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02CF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E2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2C4F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1AEE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EA313E"/>
    <w:multiLevelType w:val="hybridMultilevel"/>
    <w:tmpl w:val="C2EC8216"/>
    <w:lvl w:ilvl="0" w:tplc="9BF21F64"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76AA3"/>
    <w:multiLevelType w:val="hybridMultilevel"/>
    <w:tmpl w:val="79008942"/>
    <w:lvl w:ilvl="0" w:tplc="445611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FE0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3AC8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80E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5E0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668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FCAC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E9C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D2D3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C5D2D2B"/>
    <w:multiLevelType w:val="hybridMultilevel"/>
    <w:tmpl w:val="E76493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186445"/>
    <w:multiLevelType w:val="hybridMultilevel"/>
    <w:tmpl w:val="0A8CFD82"/>
    <w:lvl w:ilvl="0" w:tplc="2B3293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70A6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2EAA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A2BD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CA44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F657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C52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149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10B9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46F3B5F"/>
    <w:multiLevelType w:val="hybridMultilevel"/>
    <w:tmpl w:val="BB52AE2A"/>
    <w:lvl w:ilvl="0" w:tplc="0C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>
    <w:nsid w:val="3DC027C7"/>
    <w:multiLevelType w:val="hybridMultilevel"/>
    <w:tmpl w:val="79CACB06"/>
    <w:lvl w:ilvl="0" w:tplc="97E24C8E">
      <w:numFmt w:val="bullet"/>
      <w:lvlText w:val=""/>
      <w:lvlJc w:val="left"/>
      <w:pPr>
        <w:ind w:left="994" w:hanging="360"/>
      </w:pPr>
      <w:rPr>
        <w:rFonts w:ascii="Tempus Sans ITC" w:eastAsiaTheme="majorEastAsia" w:hAnsi="Tempus Sans ITC" w:cstheme="majorBidi" w:hint="default"/>
      </w:rPr>
    </w:lvl>
    <w:lvl w:ilvl="1" w:tplc="0C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65B21B92"/>
    <w:multiLevelType w:val="hybridMultilevel"/>
    <w:tmpl w:val="25DA8386"/>
    <w:lvl w:ilvl="0" w:tplc="41AE43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9B12C5"/>
    <w:multiLevelType w:val="hybridMultilevel"/>
    <w:tmpl w:val="45228616"/>
    <w:lvl w:ilvl="0" w:tplc="97E24C8E">
      <w:numFmt w:val="bullet"/>
      <w:lvlText w:val=""/>
      <w:lvlJc w:val="left"/>
      <w:pPr>
        <w:ind w:left="677" w:hanging="360"/>
      </w:pPr>
      <w:rPr>
        <w:rFonts w:ascii="Tempus Sans ITC" w:eastAsiaTheme="majorEastAsia" w:hAnsi="Tempus Sans ITC" w:cstheme="majorBidi" w:hint="default"/>
      </w:rPr>
    </w:lvl>
    <w:lvl w:ilvl="1" w:tplc="0C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97"/>
    <w:rsid w:val="00003491"/>
    <w:rsid w:val="00003A11"/>
    <w:rsid w:val="00005A94"/>
    <w:rsid w:val="000070E7"/>
    <w:rsid w:val="00007105"/>
    <w:rsid w:val="0001174D"/>
    <w:rsid w:val="00014FA6"/>
    <w:rsid w:val="00014FCF"/>
    <w:rsid w:val="00020CE8"/>
    <w:rsid w:val="00021653"/>
    <w:rsid w:val="00021928"/>
    <w:rsid w:val="000318F0"/>
    <w:rsid w:val="00032E1D"/>
    <w:rsid w:val="00041DFF"/>
    <w:rsid w:val="000433E2"/>
    <w:rsid w:val="000469C6"/>
    <w:rsid w:val="0004724F"/>
    <w:rsid w:val="0005127E"/>
    <w:rsid w:val="0006186A"/>
    <w:rsid w:val="0007037F"/>
    <w:rsid w:val="000703AA"/>
    <w:rsid w:val="000714C9"/>
    <w:rsid w:val="00071D9E"/>
    <w:rsid w:val="0007360D"/>
    <w:rsid w:val="00073CCB"/>
    <w:rsid w:val="00076A7C"/>
    <w:rsid w:val="00085A50"/>
    <w:rsid w:val="00087DFF"/>
    <w:rsid w:val="00090235"/>
    <w:rsid w:val="00090670"/>
    <w:rsid w:val="000910AD"/>
    <w:rsid w:val="0009520F"/>
    <w:rsid w:val="00097739"/>
    <w:rsid w:val="00097C08"/>
    <w:rsid w:val="000A1FC0"/>
    <w:rsid w:val="000A4755"/>
    <w:rsid w:val="000B7009"/>
    <w:rsid w:val="000B7408"/>
    <w:rsid w:val="000C1F06"/>
    <w:rsid w:val="000C288E"/>
    <w:rsid w:val="000C2D50"/>
    <w:rsid w:val="000C620C"/>
    <w:rsid w:val="000D193D"/>
    <w:rsid w:val="000D3E78"/>
    <w:rsid w:val="000E12E1"/>
    <w:rsid w:val="000E2C9D"/>
    <w:rsid w:val="000E3B24"/>
    <w:rsid w:val="000E4F80"/>
    <w:rsid w:val="000F21FE"/>
    <w:rsid w:val="000F7AD4"/>
    <w:rsid w:val="00100CAD"/>
    <w:rsid w:val="00100F23"/>
    <w:rsid w:val="00103288"/>
    <w:rsid w:val="001033BC"/>
    <w:rsid w:val="0010592A"/>
    <w:rsid w:val="00111957"/>
    <w:rsid w:val="001178A3"/>
    <w:rsid w:val="0012035E"/>
    <w:rsid w:val="001215F0"/>
    <w:rsid w:val="001248FA"/>
    <w:rsid w:val="00125DD5"/>
    <w:rsid w:val="00126532"/>
    <w:rsid w:val="00126557"/>
    <w:rsid w:val="00127449"/>
    <w:rsid w:val="00130AA5"/>
    <w:rsid w:val="0014260B"/>
    <w:rsid w:val="0014634C"/>
    <w:rsid w:val="00151E42"/>
    <w:rsid w:val="0015625F"/>
    <w:rsid w:val="00157E80"/>
    <w:rsid w:val="00160D6E"/>
    <w:rsid w:val="00171F67"/>
    <w:rsid w:val="00174A0E"/>
    <w:rsid w:val="001768CC"/>
    <w:rsid w:val="00182826"/>
    <w:rsid w:val="00184C80"/>
    <w:rsid w:val="001878C1"/>
    <w:rsid w:val="00196090"/>
    <w:rsid w:val="001A015F"/>
    <w:rsid w:val="001A3011"/>
    <w:rsid w:val="001A47DF"/>
    <w:rsid w:val="001A5192"/>
    <w:rsid w:val="001A5D4D"/>
    <w:rsid w:val="001A725E"/>
    <w:rsid w:val="001B2CCA"/>
    <w:rsid w:val="001C2FE1"/>
    <w:rsid w:val="001C5C42"/>
    <w:rsid w:val="001C62DB"/>
    <w:rsid w:val="001D0529"/>
    <w:rsid w:val="001D63C5"/>
    <w:rsid w:val="001D7676"/>
    <w:rsid w:val="001E2437"/>
    <w:rsid w:val="001E2E37"/>
    <w:rsid w:val="001F3C60"/>
    <w:rsid w:val="001F4E01"/>
    <w:rsid w:val="001F5D76"/>
    <w:rsid w:val="00213256"/>
    <w:rsid w:val="0021639F"/>
    <w:rsid w:val="002167BB"/>
    <w:rsid w:val="0022084B"/>
    <w:rsid w:val="002235A4"/>
    <w:rsid w:val="00226E14"/>
    <w:rsid w:val="00230E91"/>
    <w:rsid w:val="00231349"/>
    <w:rsid w:val="002316B2"/>
    <w:rsid w:val="00242712"/>
    <w:rsid w:val="00251CED"/>
    <w:rsid w:val="0025285E"/>
    <w:rsid w:val="002555A7"/>
    <w:rsid w:val="0026517E"/>
    <w:rsid w:val="0026556D"/>
    <w:rsid w:val="00266456"/>
    <w:rsid w:val="00270E99"/>
    <w:rsid w:val="00271271"/>
    <w:rsid w:val="0028187E"/>
    <w:rsid w:val="00284EE2"/>
    <w:rsid w:val="00287A9F"/>
    <w:rsid w:val="00290CAD"/>
    <w:rsid w:val="002918AD"/>
    <w:rsid w:val="00293E5B"/>
    <w:rsid w:val="0029413C"/>
    <w:rsid w:val="00295793"/>
    <w:rsid w:val="00297B81"/>
    <w:rsid w:val="002A2A1A"/>
    <w:rsid w:val="002A3655"/>
    <w:rsid w:val="002A59DC"/>
    <w:rsid w:val="002A7C56"/>
    <w:rsid w:val="002B0AA1"/>
    <w:rsid w:val="002B0F63"/>
    <w:rsid w:val="002B1F54"/>
    <w:rsid w:val="002B387F"/>
    <w:rsid w:val="002C73FA"/>
    <w:rsid w:val="002D6EAA"/>
    <w:rsid w:val="002D7A31"/>
    <w:rsid w:val="002E0634"/>
    <w:rsid w:val="002E133B"/>
    <w:rsid w:val="002F12F2"/>
    <w:rsid w:val="0030130D"/>
    <w:rsid w:val="00301D07"/>
    <w:rsid w:val="00302AC0"/>
    <w:rsid w:val="00303E6E"/>
    <w:rsid w:val="0030439F"/>
    <w:rsid w:val="0030633C"/>
    <w:rsid w:val="00324D73"/>
    <w:rsid w:val="00331798"/>
    <w:rsid w:val="00333D9D"/>
    <w:rsid w:val="003354DC"/>
    <w:rsid w:val="00340399"/>
    <w:rsid w:val="00342958"/>
    <w:rsid w:val="00343751"/>
    <w:rsid w:val="00344AC6"/>
    <w:rsid w:val="00347C86"/>
    <w:rsid w:val="00352ECD"/>
    <w:rsid w:val="00361F94"/>
    <w:rsid w:val="00362AE2"/>
    <w:rsid w:val="00365576"/>
    <w:rsid w:val="00367AE5"/>
    <w:rsid w:val="00370902"/>
    <w:rsid w:val="00371DA9"/>
    <w:rsid w:val="0037357E"/>
    <w:rsid w:val="003756E2"/>
    <w:rsid w:val="0038270C"/>
    <w:rsid w:val="00385DF3"/>
    <w:rsid w:val="003865A5"/>
    <w:rsid w:val="00386F5F"/>
    <w:rsid w:val="00390513"/>
    <w:rsid w:val="0039076C"/>
    <w:rsid w:val="00391531"/>
    <w:rsid w:val="003A0154"/>
    <w:rsid w:val="003A3C77"/>
    <w:rsid w:val="003A662D"/>
    <w:rsid w:val="003A6974"/>
    <w:rsid w:val="003B16A4"/>
    <w:rsid w:val="003C7348"/>
    <w:rsid w:val="003C7424"/>
    <w:rsid w:val="003D0988"/>
    <w:rsid w:val="003D763D"/>
    <w:rsid w:val="003E039C"/>
    <w:rsid w:val="003F0775"/>
    <w:rsid w:val="003F71C3"/>
    <w:rsid w:val="0040290C"/>
    <w:rsid w:val="00407472"/>
    <w:rsid w:val="00412DBC"/>
    <w:rsid w:val="0041302A"/>
    <w:rsid w:val="004232E6"/>
    <w:rsid w:val="0043007A"/>
    <w:rsid w:val="00431FDB"/>
    <w:rsid w:val="00436B80"/>
    <w:rsid w:val="00436D1E"/>
    <w:rsid w:val="004422B3"/>
    <w:rsid w:val="00444F64"/>
    <w:rsid w:val="004474C1"/>
    <w:rsid w:val="004503FD"/>
    <w:rsid w:val="00450709"/>
    <w:rsid w:val="00456137"/>
    <w:rsid w:val="00457331"/>
    <w:rsid w:val="00457FE1"/>
    <w:rsid w:val="00474C34"/>
    <w:rsid w:val="00480C39"/>
    <w:rsid w:val="0048625F"/>
    <w:rsid w:val="00487391"/>
    <w:rsid w:val="004873CC"/>
    <w:rsid w:val="00496799"/>
    <w:rsid w:val="004A0AAD"/>
    <w:rsid w:val="004A1084"/>
    <w:rsid w:val="004A3C6B"/>
    <w:rsid w:val="004A596F"/>
    <w:rsid w:val="004B2C9F"/>
    <w:rsid w:val="004B33BD"/>
    <w:rsid w:val="004B4DCF"/>
    <w:rsid w:val="004B6FFD"/>
    <w:rsid w:val="004C4826"/>
    <w:rsid w:val="004C7077"/>
    <w:rsid w:val="004D0E18"/>
    <w:rsid w:val="004D1B51"/>
    <w:rsid w:val="004D28A0"/>
    <w:rsid w:val="004E5503"/>
    <w:rsid w:val="004E5562"/>
    <w:rsid w:val="004E6EEA"/>
    <w:rsid w:val="004F117B"/>
    <w:rsid w:val="004F1B71"/>
    <w:rsid w:val="004F3F29"/>
    <w:rsid w:val="004F59A1"/>
    <w:rsid w:val="004F61D4"/>
    <w:rsid w:val="00507E22"/>
    <w:rsid w:val="00511978"/>
    <w:rsid w:val="00514657"/>
    <w:rsid w:val="005174F5"/>
    <w:rsid w:val="00522319"/>
    <w:rsid w:val="00526D1F"/>
    <w:rsid w:val="005365A9"/>
    <w:rsid w:val="0053763B"/>
    <w:rsid w:val="005438DF"/>
    <w:rsid w:val="00546B52"/>
    <w:rsid w:val="00551B9E"/>
    <w:rsid w:val="00560CFA"/>
    <w:rsid w:val="00561606"/>
    <w:rsid w:val="0057018A"/>
    <w:rsid w:val="00572421"/>
    <w:rsid w:val="00573442"/>
    <w:rsid w:val="005751B2"/>
    <w:rsid w:val="00577CE6"/>
    <w:rsid w:val="00582BEC"/>
    <w:rsid w:val="005855A1"/>
    <w:rsid w:val="005871FA"/>
    <w:rsid w:val="00594768"/>
    <w:rsid w:val="00594F37"/>
    <w:rsid w:val="005960A8"/>
    <w:rsid w:val="005A12BF"/>
    <w:rsid w:val="005A1A52"/>
    <w:rsid w:val="005A1CC8"/>
    <w:rsid w:val="005B3CE8"/>
    <w:rsid w:val="005B4EED"/>
    <w:rsid w:val="005B5328"/>
    <w:rsid w:val="005C5F17"/>
    <w:rsid w:val="005C7B3F"/>
    <w:rsid w:val="005D7DD0"/>
    <w:rsid w:val="005F15B9"/>
    <w:rsid w:val="005F2DF2"/>
    <w:rsid w:val="005F53B4"/>
    <w:rsid w:val="005F643C"/>
    <w:rsid w:val="00607A7D"/>
    <w:rsid w:val="00633305"/>
    <w:rsid w:val="006339E8"/>
    <w:rsid w:val="00634DFE"/>
    <w:rsid w:val="0063766C"/>
    <w:rsid w:val="00640BAC"/>
    <w:rsid w:val="00642E07"/>
    <w:rsid w:val="00647977"/>
    <w:rsid w:val="00650B89"/>
    <w:rsid w:val="00656C73"/>
    <w:rsid w:val="006644D6"/>
    <w:rsid w:val="00671EC0"/>
    <w:rsid w:val="00673A0D"/>
    <w:rsid w:val="00673CFE"/>
    <w:rsid w:val="00675191"/>
    <w:rsid w:val="00687B00"/>
    <w:rsid w:val="00690DC1"/>
    <w:rsid w:val="006A066F"/>
    <w:rsid w:val="006A6602"/>
    <w:rsid w:val="006A71DD"/>
    <w:rsid w:val="006B39C3"/>
    <w:rsid w:val="006C0E95"/>
    <w:rsid w:val="006C7800"/>
    <w:rsid w:val="006D351B"/>
    <w:rsid w:val="006D6269"/>
    <w:rsid w:val="006D66AD"/>
    <w:rsid w:val="006E1E76"/>
    <w:rsid w:val="006E3BD1"/>
    <w:rsid w:val="006E5846"/>
    <w:rsid w:val="006E774D"/>
    <w:rsid w:val="006F2082"/>
    <w:rsid w:val="006F4265"/>
    <w:rsid w:val="006F426E"/>
    <w:rsid w:val="00704715"/>
    <w:rsid w:val="00704E2D"/>
    <w:rsid w:val="00707414"/>
    <w:rsid w:val="00710917"/>
    <w:rsid w:val="007166E2"/>
    <w:rsid w:val="00724212"/>
    <w:rsid w:val="0073255F"/>
    <w:rsid w:val="00741E42"/>
    <w:rsid w:val="0074226A"/>
    <w:rsid w:val="00744A0D"/>
    <w:rsid w:val="00744FCB"/>
    <w:rsid w:val="0074551C"/>
    <w:rsid w:val="0074740A"/>
    <w:rsid w:val="007511A4"/>
    <w:rsid w:val="00755D82"/>
    <w:rsid w:val="00761203"/>
    <w:rsid w:val="0076181F"/>
    <w:rsid w:val="00762CC6"/>
    <w:rsid w:val="007644F1"/>
    <w:rsid w:val="00767B4D"/>
    <w:rsid w:val="00772C6C"/>
    <w:rsid w:val="007750B1"/>
    <w:rsid w:val="00786BFF"/>
    <w:rsid w:val="007A005E"/>
    <w:rsid w:val="007A6DB7"/>
    <w:rsid w:val="007B01D4"/>
    <w:rsid w:val="007B5A4C"/>
    <w:rsid w:val="007C1E82"/>
    <w:rsid w:val="007C2213"/>
    <w:rsid w:val="007C2BAF"/>
    <w:rsid w:val="007C5D62"/>
    <w:rsid w:val="007C6564"/>
    <w:rsid w:val="007D0640"/>
    <w:rsid w:val="007D17ED"/>
    <w:rsid w:val="007D1DCF"/>
    <w:rsid w:val="007D6DE3"/>
    <w:rsid w:val="007E76E6"/>
    <w:rsid w:val="007F0960"/>
    <w:rsid w:val="007F1A12"/>
    <w:rsid w:val="007F27E6"/>
    <w:rsid w:val="008000DA"/>
    <w:rsid w:val="00805987"/>
    <w:rsid w:val="00807B3F"/>
    <w:rsid w:val="00812E96"/>
    <w:rsid w:val="00813AB2"/>
    <w:rsid w:val="00813C5C"/>
    <w:rsid w:val="00822F2F"/>
    <w:rsid w:val="00824C01"/>
    <w:rsid w:val="00832680"/>
    <w:rsid w:val="0083368A"/>
    <w:rsid w:val="00835FA8"/>
    <w:rsid w:val="0084193D"/>
    <w:rsid w:val="00841FAC"/>
    <w:rsid w:val="008469A3"/>
    <w:rsid w:val="008511DA"/>
    <w:rsid w:val="00862386"/>
    <w:rsid w:val="00862560"/>
    <w:rsid w:val="00864A0D"/>
    <w:rsid w:val="00867FB8"/>
    <w:rsid w:val="00870478"/>
    <w:rsid w:val="00890FE6"/>
    <w:rsid w:val="00894FC7"/>
    <w:rsid w:val="00895821"/>
    <w:rsid w:val="008A37CE"/>
    <w:rsid w:val="008A7F73"/>
    <w:rsid w:val="008B3D05"/>
    <w:rsid w:val="008B4813"/>
    <w:rsid w:val="008C3B0D"/>
    <w:rsid w:val="008C6EF2"/>
    <w:rsid w:val="008D1A9D"/>
    <w:rsid w:val="008D5D54"/>
    <w:rsid w:val="008E3048"/>
    <w:rsid w:val="008E75BC"/>
    <w:rsid w:val="008F0EAB"/>
    <w:rsid w:val="008F3658"/>
    <w:rsid w:val="008F3E58"/>
    <w:rsid w:val="008F7207"/>
    <w:rsid w:val="00903863"/>
    <w:rsid w:val="009056C7"/>
    <w:rsid w:val="00906BBB"/>
    <w:rsid w:val="00912F49"/>
    <w:rsid w:val="00913155"/>
    <w:rsid w:val="00915EA4"/>
    <w:rsid w:val="00922BF3"/>
    <w:rsid w:val="009336E4"/>
    <w:rsid w:val="00937361"/>
    <w:rsid w:val="00941304"/>
    <w:rsid w:val="00942994"/>
    <w:rsid w:val="009446C4"/>
    <w:rsid w:val="00945090"/>
    <w:rsid w:val="00947886"/>
    <w:rsid w:val="00954A59"/>
    <w:rsid w:val="00954CBF"/>
    <w:rsid w:val="0095697B"/>
    <w:rsid w:val="00965FA1"/>
    <w:rsid w:val="009749A8"/>
    <w:rsid w:val="00974E74"/>
    <w:rsid w:val="00975A60"/>
    <w:rsid w:val="00977D87"/>
    <w:rsid w:val="00981FDF"/>
    <w:rsid w:val="00993037"/>
    <w:rsid w:val="009948EC"/>
    <w:rsid w:val="00997785"/>
    <w:rsid w:val="00997C15"/>
    <w:rsid w:val="00997E7F"/>
    <w:rsid w:val="009A40B6"/>
    <w:rsid w:val="009A6907"/>
    <w:rsid w:val="009A7E9B"/>
    <w:rsid w:val="009C2D62"/>
    <w:rsid w:val="009C64C1"/>
    <w:rsid w:val="009D0C31"/>
    <w:rsid w:val="009D153A"/>
    <w:rsid w:val="009D72D9"/>
    <w:rsid w:val="009E58CA"/>
    <w:rsid w:val="009E7A0C"/>
    <w:rsid w:val="009F412A"/>
    <w:rsid w:val="009F5288"/>
    <w:rsid w:val="009F7DA0"/>
    <w:rsid w:val="00A01AA7"/>
    <w:rsid w:val="00A03C3A"/>
    <w:rsid w:val="00A043C1"/>
    <w:rsid w:val="00A04815"/>
    <w:rsid w:val="00A103E4"/>
    <w:rsid w:val="00A10574"/>
    <w:rsid w:val="00A1540C"/>
    <w:rsid w:val="00A16C51"/>
    <w:rsid w:val="00A176E3"/>
    <w:rsid w:val="00A222AD"/>
    <w:rsid w:val="00A24499"/>
    <w:rsid w:val="00A255BA"/>
    <w:rsid w:val="00A255D8"/>
    <w:rsid w:val="00A267F4"/>
    <w:rsid w:val="00A26A3D"/>
    <w:rsid w:val="00A3039A"/>
    <w:rsid w:val="00A32F9C"/>
    <w:rsid w:val="00A33F3B"/>
    <w:rsid w:val="00A41EBB"/>
    <w:rsid w:val="00A443A0"/>
    <w:rsid w:val="00A50E51"/>
    <w:rsid w:val="00A51B95"/>
    <w:rsid w:val="00A56E80"/>
    <w:rsid w:val="00A648E5"/>
    <w:rsid w:val="00A65814"/>
    <w:rsid w:val="00A7027D"/>
    <w:rsid w:val="00A74517"/>
    <w:rsid w:val="00A86DDD"/>
    <w:rsid w:val="00A96DB8"/>
    <w:rsid w:val="00AA623A"/>
    <w:rsid w:val="00AA72D9"/>
    <w:rsid w:val="00AB2127"/>
    <w:rsid w:val="00AB4D05"/>
    <w:rsid w:val="00AC5E89"/>
    <w:rsid w:val="00AD3F48"/>
    <w:rsid w:val="00AD6002"/>
    <w:rsid w:val="00AD6F25"/>
    <w:rsid w:val="00AE69DD"/>
    <w:rsid w:val="00AE775C"/>
    <w:rsid w:val="00AF1AF6"/>
    <w:rsid w:val="00AF2795"/>
    <w:rsid w:val="00AF3BB6"/>
    <w:rsid w:val="00AF4FFA"/>
    <w:rsid w:val="00B009F7"/>
    <w:rsid w:val="00B02CB6"/>
    <w:rsid w:val="00B031B2"/>
    <w:rsid w:val="00B04439"/>
    <w:rsid w:val="00B06AA6"/>
    <w:rsid w:val="00B06AB8"/>
    <w:rsid w:val="00B10784"/>
    <w:rsid w:val="00B112EB"/>
    <w:rsid w:val="00B16C29"/>
    <w:rsid w:val="00B1786F"/>
    <w:rsid w:val="00B21626"/>
    <w:rsid w:val="00B23F5C"/>
    <w:rsid w:val="00B24003"/>
    <w:rsid w:val="00B255F2"/>
    <w:rsid w:val="00B25E05"/>
    <w:rsid w:val="00B31323"/>
    <w:rsid w:val="00B34E1F"/>
    <w:rsid w:val="00B411B1"/>
    <w:rsid w:val="00B42376"/>
    <w:rsid w:val="00B50337"/>
    <w:rsid w:val="00B50808"/>
    <w:rsid w:val="00B51F6C"/>
    <w:rsid w:val="00B55724"/>
    <w:rsid w:val="00B606A7"/>
    <w:rsid w:val="00B61C2B"/>
    <w:rsid w:val="00B620FE"/>
    <w:rsid w:val="00B62FE2"/>
    <w:rsid w:val="00B6435F"/>
    <w:rsid w:val="00B64536"/>
    <w:rsid w:val="00B71DFD"/>
    <w:rsid w:val="00B72CA8"/>
    <w:rsid w:val="00B7409F"/>
    <w:rsid w:val="00B80448"/>
    <w:rsid w:val="00B80714"/>
    <w:rsid w:val="00B827D9"/>
    <w:rsid w:val="00B83B90"/>
    <w:rsid w:val="00B84A29"/>
    <w:rsid w:val="00B927FC"/>
    <w:rsid w:val="00B94B08"/>
    <w:rsid w:val="00B95C36"/>
    <w:rsid w:val="00BA392E"/>
    <w:rsid w:val="00BA55BF"/>
    <w:rsid w:val="00BB022B"/>
    <w:rsid w:val="00BB02CD"/>
    <w:rsid w:val="00BB1824"/>
    <w:rsid w:val="00BB3448"/>
    <w:rsid w:val="00BB36C4"/>
    <w:rsid w:val="00BB54A4"/>
    <w:rsid w:val="00BB58EA"/>
    <w:rsid w:val="00BC36BF"/>
    <w:rsid w:val="00BC7F8F"/>
    <w:rsid w:val="00BD27C5"/>
    <w:rsid w:val="00BD6EF5"/>
    <w:rsid w:val="00BD7B3C"/>
    <w:rsid w:val="00BE0FA1"/>
    <w:rsid w:val="00BE1B21"/>
    <w:rsid w:val="00BE2840"/>
    <w:rsid w:val="00BE4A73"/>
    <w:rsid w:val="00BE4C36"/>
    <w:rsid w:val="00BF2789"/>
    <w:rsid w:val="00BF3089"/>
    <w:rsid w:val="00BF3933"/>
    <w:rsid w:val="00C00E8C"/>
    <w:rsid w:val="00C0392D"/>
    <w:rsid w:val="00C1166B"/>
    <w:rsid w:val="00C116C2"/>
    <w:rsid w:val="00C1273E"/>
    <w:rsid w:val="00C23D2A"/>
    <w:rsid w:val="00C3515A"/>
    <w:rsid w:val="00C35E05"/>
    <w:rsid w:val="00C3683C"/>
    <w:rsid w:val="00C44C5F"/>
    <w:rsid w:val="00C45BBD"/>
    <w:rsid w:val="00C45EA7"/>
    <w:rsid w:val="00C55FF9"/>
    <w:rsid w:val="00C57090"/>
    <w:rsid w:val="00C57D5E"/>
    <w:rsid w:val="00C6798D"/>
    <w:rsid w:val="00C70EF6"/>
    <w:rsid w:val="00C72092"/>
    <w:rsid w:val="00C72875"/>
    <w:rsid w:val="00C766D5"/>
    <w:rsid w:val="00C813AA"/>
    <w:rsid w:val="00C8777E"/>
    <w:rsid w:val="00C93E6A"/>
    <w:rsid w:val="00C958C3"/>
    <w:rsid w:val="00CA14B3"/>
    <w:rsid w:val="00CA4837"/>
    <w:rsid w:val="00CA4DC7"/>
    <w:rsid w:val="00CA6310"/>
    <w:rsid w:val="00CA6AD7"/>
    <w:rsid w:val="00CA763C"/>
    <w:rsid w:val="00CB68BD"/>
    <w:rsid w:val="00CC021E"/>
    <w:rsid w:val="00CC2697"/>
    <w:rsid w:val="00CD07A9"/>
    <w:rsid w:val="00CD24E2"/>
    <w:rsid w:val="00CD2D17"/>
    <w:rsid w:val="00CD2EEF"/>
    <w:rsid w:val="00CE00BC"/>
    <w:rsid w:val="00CE161D"/>
    <w:rsid w:val="00CE7EC1"/>
    <w:rsid w:val="00CF4777"/>
    <w:rsid w:val="00D01BD7"/>
    <w:rsid w:val="00D0549B"/>
    <w:rsid w:val="00D10C70"/>
    <w:rsid w:val="00D149D7"/>
    <w:rsid w:val="00D20551"/>
    <w:rsid w:val="00D20BFB"/>
    <w:rsid w:val="00D219C7"/>
    <w:rsid w:val="00D24189"/>
    <w:rsid w:val="00D241BD"/>
    <w:rsid w:val="00D2732A"/>
    <w:rsid w:val="00D27C26"/>
    <w:rsid w:val="00D35818"/>
    <w:rsid w:val="00D40204"/>
    <w:rsid w:val="00D435B6"/>
    <w:rsid w:val="00D530EA"/>
    <w:rsid w:val="00D577AF"/>
    <w:rsid w:val="00D620F2"/>
    <w:rsid w:val="00D663F5"/>
    <w:rsid w:val="00D7119B"/>
    <w:rsid w:val="00D74E8E"/>
    <w:rsid w:val="00D76D13"/>
    <w:rsid w:val="00D76D8A"/>
    <w:rsid w:val="00D8439D"/>
    <w:rsid w:val="00D843AE"/>
    <w:rsid w:val="00D85D90"/>
    <w:rsid w:val="00D85EDB"/>
    <w:rsid w:val="00D86034"/>
    <w:rsid w:val="00D868F1"/>
    <w:rsid w:val="00D8752F"/>
    <w:rsid w:val="00D87B40"/>
    <w:rsid w:val="00D900BC"/>
    <w:rsid w:val="00D92807"/>
    <w:rsid w:val="00D933CB"/>
    <w:rsid w:val="00DA5400"/>
    <w:rsid w:val="00DB0C20"/>
    <w:rsid w:val="00DB6662"/>
    <w:rsid w:val="00DC0988"/>
    <w:rsid w:val="00DC2E58"/>
    <w:rsid w:val="00DC3B1E"/>
    <w:rsid w:val="00DC3B88"/>
    <w:rsid w:val="00DC407E"/>
    <w:rsid w:val="00DD16E4"/>
    <w:rsid w:val="00DD253A"/>
    <w:rsid w:val="00DD2C2F"/>
    <w:rsid w:val="00DD4D85"/>
    <w:rsid w:val="00DD5497"/>
    <w:rsid w:val="00DD62DB"/>
    <w:rsid w:val="00DE1FD6"/>
    <w:rsid w:val="00DE2BE1"/>
    <w:rsid w:val="00DE39EB"/>
    <w:rsid w:val="00DF7737"/>
    <w:rsid w:val="00E01DBC"/>
    <w:rsid w:val="00E05FE8"/>
    <w:rsid w:val="00E1606D"/>
    <w:rsid w:val="00E176F7"/>
    <w:rsid w:val="00E30158"/>
    <w:rsid w:val="00E31304"/>
    <w:rsid w:val="00E316D3"/>
    <w:rsid w:val="00E32CD7"/>
    <w:rsid w:val="00E35052"/>
    <w:rsid w:val="00E353A4"/>
    <w:rsid w:val="00E3616A"/>
    <w:rsid w:val="00E40D2E"/>
    <w:rsid w:val="00E4178E"/>
    <w:rsid w:val="00E422C4"/>
    <w:rsid w:val="00E468F1"/>
    <w:rsid w:val="00E524CA"/>
    <w:rsid w:val="00E61B73"/>
    <w:rsid w:val="00E70C50"/>
    <w:rsid w:val="00E73BD7"/>
    <w:rsid w:val="00E85FB4"/>
    <w:rsid w:val="00E93E9C"/>
    <w:rsid w:val="00E94748"/>
    <w:rsid w:val="00EB21B8"/>
    <w:rsid w:val="00EB40E2"/>
    <w:rsid w:val="00EB571B"/>
    <w:rsid w:val="00EB6015"/>
    <w:rsid w:val="00EC14F0"/>
    <w:rsid w:val="00EC1525"/>
    <w:rsid w:val="00ED0B25"/>
    <w:rsid w:val="00ED172F"/>
    <w:rsid w:val="00ED4A81"/>
    <w:rsid w:val="00ED5F1F"/>
    <w:rsid w:val="00EE1AF9"/>
    <w:rsid w:val="00EE5A4B"/>
    <w:rsid w:val="00EE6645"/>
    <w:rsid w:val="00EE786C"/>
    <w:rsid w:val="00EF073F"/>
    <w:rsid w:val="00EF42C3"/>
    <w:rsid w:val="00EF5A98"/>
    <w:rsid w:val="00EF5C13"/>
    <w:rsid w:val="00F00544"/>
    <w:rsid w:val="00F03FED"/>
    <w:rsid w:val="00F1022B"/>
    <w:rsid w:val="00F15CA8"/>
    <w:rsid w:val="00F17C49"/>
    <w:rsid w:val="00F23CE8"/>
    <w:rsid w:val="00F243D3"/>
    <w:rsid w:val="00F25D91"/>
    <w:rsid w:val="00F30E86"/>
    <w:rsid w:val="00F3277A"/>
    <w:rsid w:val="00F3405A"/>
    <w:rsid w:val="00F34388"/>
    <w:rsid w:val="00F41E67"/>
    <w:rsid w:val="00F473DD"/>
    <w:rsid w:val="00F47AD8"/>
    <w:rsid w:val="00F5297E"/>
    <w:rsid w:val="00F61BA0"/>
    <w:rsid w:val="00F62147"/>
    <w:rsid w:val="00F6225C"/>
    <w:rsid w:val="00F63B53"/>
    <w:rsid w:val="00F71264"/>
    <w:rsid w:val="00F75852"/>
    <w:rsid w:val="00F764D8"/>
    <w:rsid w:val="00F77D98"/>
    <w:rsid w:val="00F814C5"/>
    <w:rsid w:val="00F857FE"/>
    <w:rsid w:val="00F867B8"/>
    <w:rsid w:val="00F94B5E"/>
    <w:rsid w:val="00FA3C11"/>
    <w:rsid w:val="00FA5481"/>
    <w:rsid w:val="00FB0814"/>
    <w:rsid w:val="00FB0C65"/>
    <w:rsid w:val="00FB1BAB"/>
    <w:rsid w:val="00FB5E08"/>
    <w:rsid w:val="00FC302A"/>
    <w:rsid w:val="00FC38FA"/>
    <w:rsid w:val="00FC54AE"/>
    <w:rsid w:val="00FD4A68"/>
    <w:rsid w:val="00FD5A9D"/>
    <w:rsid w:val="00FD5E1F"/>
    <w:rsid w:val="00FD6081"/>
    <w:rsid w:val="00FD70FA"/>
    <w:rsid w:val="00FE0AE2"/>
    <w:rsid w:val="00FE38C9"/>
    <w:rsid w:val="00FF1084"/>
    <w:rsid w:val="00FF2CD3"/>
    <w:rsid w:val="00FF3C70"/>
    <w:rsid w:val="00FF50B9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84"/>
  </w:style>
  <w:style w:type="paragraph" w:styleId="Heading1">
    <w:name w:val="heading 1"/>
    <w:basedOn w:val="Normal"/>
    <w:next w:val="Normal"/>
    <w:link w:val="Heading1Char"/>
    <w:uiPriority w:val="9"/>
    <w:qFormat/>
    <w:rsid w:val="004A1084"/>
    <w:pPr>
      <w:pBdr>
        <w:bottom w:val="thinThickSmallGap" w:sz="12" w:space="1" w:color="000000" w:themeColor="accent2" w:themeShade="BF"/>
      </w:pBdr>
      <w:spacing w:before="400"/>
      <w:jc w:val="center"/>
      <w:outlineLvl w:val="0"/>
    </w:pPr>
    <w:rPr>
      <w:caps/>
      <w:color w:val="000000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1084"/>
    <w:pPr>
      <w:pBdr>
        <w:bottom w:val="single" w:sz="4" w:space="1" w:color="000000" w:themeColor="accent2" w:themeShade="7F"/>
      </w:pBdr>
      <w:spacing w:before="400"/>
      <w:jc w:val="center"/>
      <w:outlineLvl w:val="1"/>
    </w:pPr>
    <w:rPr>
      <w:caps/>
      <w:color w:val="000000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1084"/>
    <w:pPr>
      <w:pBdr>
        <w:top w:val="dotted" w:sz="4" w:space="1" w:color="000000" w:themeColor="accent2" w:themeShade="7F"/>
        <w:bottom w:val="dotted" w:sz="4" w:space="1" w:color="000000" w:themeColor="accent2" w:themeShade="7F"/>
      </w:pBdr>
      <w:spacing w:before="300"/>
      <w:jc w:val="center"/>
      <w:outlineLvl w:val="2"/>
    </w:pPr>
    <w:rPr>
      <w:caps/>
      <w:color w:val="000000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1084"/>
    <w:pPr>
      <w:pBdr>
        <w:bottom w:val="dotted" w:sz="4" w:space="1" w:color="000000" w:themeColor="accent2" w:themeShade="BF"/>
      </w:pBdr>
      <w:spacing w:after="120"/>
      <w:jc w:val="center"/>
      <w:outlineLvl w:val="3"/>
    </w:pPr>
    <w:rPr>
      <w:caps/>
      <w:color w:val="000000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1084"/>
    <w:pPr>
      <w:spacing w:before="320" w:after="120"/>
      <w:jc w:val="center"/>
      <w:outlineLvl w:val="4"/>
    </w:pPr>
    <w:rPr>
      <w:caps/>
      <w:color w:val="000000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1084"/>
    <w:pPr>
      <w:spacing w:after="120"/>
      <w:jc w:val="center"/>
      <w:outlineLvl w:val="5"/>
    </w:pPr>
    <w:rPr>
      <w:caps/>
      <w:color w:val="000000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A1084"/>
    <w:pPr>
      <w:spacing w:after="120"/>
      <w:jc w:val="center"/>
      <w:outlineLvl w:val="6"/>
    </w:pPr>
    <w:rPr>
      <w:i/>
      <w:iCs/>
      <w:caps/>
      <w:color w:val="000000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084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084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A1084"/>
    <w:pPr>
      <w:pBdr>
        <w:top w:val="dotted" w:sz="2" w:space="1" w:color="000000" w:themeColor="accent2" w:themeShade="80"/>
        <w:bottom w:val="dotted" w:sz="2" w:space="6" w:color="000000" w:themeColor="accent2" w:themeShade="80"/>
      </w:pBdr>
      <w:spacing w:before="500" w:after="300" w:line="240" w:lineRule="auto"/>
      <w:jc w:val="center"/>
    </w:pPr>
    <w:rPr>
      <w:caps/>
      <w:color w:val="000000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4A1084"/>
    <w:rPr>
      <w:rFonts w:eastAsiaTheme="majorEastAsia" w:cstheme="majorBidi"/>
      <w:caps/>
      <w:color w:val="000000" w:themeColor="accent2" w:themeShade="80"/>
      <w:spacing w:val="50"/>
      <w:sz w:val="44"/>
      <w:szCs w:val="44"/>
    </w:rPr>
  </w:style>
  <w:style w:type="paragraph" w:styleId="BalloonText">
    <w:name w:val="Balloon Text"/>
    <w:basedOn w:val="Normal"/>
    <w:link w:val="BalloonTextChar"/>
    <w:unhideWhenUsed/>
    <w:rsid w:val="00F77D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7D98"/>
    <w:rPr>
      <w:rFonts w:ascii="Tahoma" w:eastAsia="Times New Roman" w:hAnsi="Tahoma" w:cs="Tahoma"/>
      <w:sz w:val="16"/>
      <w:szCs w:val="16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A1084"/>
    <w:rPr>
      <w:rFonts w:eastAsiaTheme="majorEastAsia" w:cstheme="majorBidi"/>
      <w:caps/>
      <w:color w:val="000000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1084"/>
    <w:rPr>
      <w:caps/>
      <w:color w:val="000000" w:themeColor="accent2" w:themeShade="80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31304"/>
    <w:rPr>
      <w:color w:val="8DC765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A1084"/>
    <w:rPr>
      <w:rFonts w:eastAsiaTheme="majorEastAsia" w:cstheme="majorBidi"/>
      <w:caps/>
      <w:color w:val="000000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1084"/>
    <w:rPr>
      <w:rFonts w:eastAsiaTheme="majorEastAsia" w:cstheme="majorBidi"/>
      <w:caps/>
      <w:color w:val="000000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4A1084"/>
    <w:rPr>
      <w:rFonts w:eastAsiaTheme="majorEastAsia" w:cstheme="majorBidi"/>
      <w:caps/>
      <w:color w:val="000000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4A1084"/>
    <w:rPr>
      <w:rFonts w:eastAsiaTheme="majorEastAsia" w:cstheme="majorBidi"/>
      <w:caps/>
      <w:color w:val="000000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sid w:val="004A1084"/>
    <w:rPr>
      <w:rFonts w:eastAsiaTheme="majorEastAsia" w:cstheme="majorBidi"/>
      <w:i/>
      <w:iCs/>
      <w:caps/>
      <w:color w:val="000000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084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08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1084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084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4A1084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4A1084"/>
    <w:rPr>
      <w:b/>
      <w:bCs/>
      <w:color w:val="000000" w:themeColor="accent2" w:themeShade="BF"/>
      <w:spacing w:val="5"/>
    </w:rPr>
  </w:style>
  <w:style w:type="character" w:styleId="Emphasis">
    <w:name w:val="Emphasis"/>
    <w:uiPriority w:val="20"/>
    <w:qFormat/>
    <w:rsid w:val="004A1084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4A108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108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A1084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A1084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084"/>
    <w:pPr>
      <w:pBdr>
        <w:top w:val="dotted" w:sz="2" w:space="10" w:color="000000" w:themeColor="accent2" w:themeShade="80"/>
        <w:bottom w:val="dotted" w:sz="2" w:space="4" w:color="000000" w:themeColor="accent2" w:themeShade="80"/>
      </w:pBdr>
      <w:spacing w:before="160" w:line="300" w:lineRule="auto"/>
      <w:ind w:left="1440" w:right="1440"/>
    </w:pPr>
    <w:rPr>
      <w:caps/>
      <w:color w:val="000000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084"/>
    <w:rPr>
      <w:rFonts w:eastAsiaTheme="majorEastAsia" w:cstheme="majorBidi"/>
      <w:caps/>
      <w:color w:val="000000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4A1084"/>
    <w:rPr>
      <w:i/>
      <w:iCs/>
    </w:rPr>
  </w:style>
  <w:style w:type="character" w:styleId="IntenseEmphasis">
    <w:name w:val="Intense Emphasis"/>
    <w:uiPriority w:val="21"/>
    <w:qFormat/>
    <w:rsid w:val="004A1084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4A1084"/>
    <w:rPr>
      <w:rFonts w:asciiTheme="minorHAnsi" w:eastAsiaTheme="minorEastAsia" w:hAnsiTheme="minorHAnsi" w:cstheme="minorBidi"/>
      <w:i/>
      <w:iCs/>
      <w:color w:val="000000" w:themeColor="accent2" w:themeShade="7F"/>
    </w:rPr>
  </w:style>
  <w:style w:type="character" w:styleId="IntenseReference">
    <w:name w:val="Intense Reference"/>
    <w:uiPriority w:val="32"/>
    <w:qFormat/>
    <w:rsid w:val="004A1084"/>
    <w:rPr>
      <w:rFonts w:asciiTheme="minorHAnsi" w:eastAsiaTheme="minorEastAsia" w:hAnsiTheme="minorHAnsi" w:cstheme="minorBidi"/>
      <w:b/>
      <w:bCs/>
      <w:i/>
      <w:iCs/>
      <w:color w:val="000000" w:themeColor="accent2" w:themeShade="7F"/>
    </w:rPr>
  </w:style>
  <w:style w:type="character" w:styleId="BookTitle">
    <w:name w:val="Book Title"/>
    <w:uiPriority w:val="33"/>
    <w:qFormat/>
    <w:rsid w:val="004A1084"/>
    <w:rPr>
      <w:caps/>
      <w:color w:val="000000" w:themeColor="accent2" w:themeShade="7F"/>
      <w:spacing w:val="5"/>
      <w:u w:color="000000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108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4A1084"/>
  </w:style>
  <w:style w:type="character" w:styleId="FollowedHyperlink">
    <w:name w:val="FollowedHyperlink"/>
    <w:basedOn w:val="DefaultParagraphFont"/>
    <w:uiPriority w:val="99"/>
    <w:semiHidden/>
    <w:unhideWhenUsed/>
    <w:rsid w:val="00171F67"/>
    <w:rPr>
      <w:color w:val="AA8A14" w:themeColor="followedHyperlink"/>
      <w:u w:val="single"/>
    </w:rPr>
  </w:style>
  <w:style w:type="paragraph" w:styleId="NormalWeb">
    <w:name w:val="Normal (Web)"/>
    <w:basedOn w:val="Normal"/>
    <w:uiPriority w:val="99"/>
    <w:rsid w:val="00977D87"/>
    <w:pPr>
      <w:suppressAutoHyphens/>
      <w:spacing w:after="0" w:line="240" w:lineRule="auto"/>
    </w:pPr>
    <w:rPr>
      <w:rFonts w:ascii="Times New Roman" w:eastAsia="Times New Roman" w:hAnsi="Times New Roman" w:cs="Times New Roman"/>
      <w:color w:val="19398C"/>
      <w:sz w:val="18"/>
      <w:szCs w:val="18"/>
      <w:lang w:val="en-AU" w:eastAsia="ar-SA" w:bidi="ar-SA"/>
    </w:rPr>
  </w:style>
  <w:style w:type="paragraph" w:customStyle="1" w:styleId="Byline-Contemporary">
    <w:name w:val="Byline - Contemporary"/>
    <w:basedOn w:val="Normal"/>
    <w:next w:val="BodyText"/>
    <w:rsid w:val="005B5328"/>
    <w:pPr>
      <w:spacing w:line="260" w:lineRule="exact"/>
    </w:pPr>
    <w:rPr>
      <w:rFonts w:ascii="Times New Roman" w:eastAsia="Times New Roman" w:hAnsi="Times New Roman" w:cs="Times New Roman"/>
      <w:i/>
      <w:sz w:val="20"/>
      <w:szCs w:val="20"/>
      <w:lang w:val="en-AU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5B53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B5328"/>
  </w:style>
  <w:style w:type="paragraph" w:customStyle="1" w:styleId="CM2">
    <w:name w:val="CM2"/>
    <w:basedOn w:val="Normal"/>
    <w:next w:val="Normal"/>
    <w:uiPriority w:val="99"/>
    <w:rsid w:val="000A1FC0"/>
    <w:pPr>
      <w:widowControl w:val="0"/>
      <w:autoSpaceDE w:val="0"/>
      <w:autoSpaceDN w:val="0"/>
      <w:adjustRightInd w:val="0"/>
      <w:spacing w:after="0" w:line="240" w:lineRule="auto"/>
    </w:pPr>
    <w:rPr>
      <w:rFonts w:ascii="Myriad Pro Light" w:eastAsia="Times New Roman" w:hAnsi="Myriad Pro Light" w:cs="Times New Roman"/>
      <w:sz w:val="24"/>
      <w:szCs w:val="24"/>
      <w:lang w:bidi="ar-SA"/>
    </w:rPr>
  </w:style>
  <w:style w:type="paragraph" w:customStyle="1" w:styleId="p3">
    <w:name w:val="p3"/>
    <w:basedOn w:val="Normal"/>
    <w:rsid w:val="005365A9"/>
    <w:pPr>
      <w:widowControl w:val="0"/>
      <w:tabs>
        <w:tab w:val="left" w:pos="860"/>
      </w:tabs>
      <w:autoSpaceDE w:val="0"/>
      <w:autoSpaceDN w:val="0"/>
      <w:spacing w:after="0" w:line="240" w:lineRule="atLeast"/>
      <w:ind w:left="580"/>
    </w:pPr>
    <w:rPr>
      <w:rFonts w:ascii="Times New Roman" w:eastAsia="Times New Roman" w:hAnsi="Times New Roman" w:cs="Times New Roman"/>
      <w:sz w:val="24"/>
      <w:szCs w:val="24"/>
      <w:lang w:val="en-AU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93E6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93E6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93E6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84"/>
  </w:style>
  <w:style w:type="paragraph" w:styleId="Heading1">
    <w:name w:val="heading 1"/>
    <w:basedOn w:val="Normal"/>
    <w:next w:val="Normal"/>
    <w:link w:val="Heading1Char"/>
    <w:uiPriority w:val="9"/>
    <w:qFormat/>
    <w:rsid w:val="004A1084"/>
    <w:pPr>
      <w:pBdr>
        <w:bottom w:val="thinThickSmallGap" w:sz="12" w:space="1" w:color="000000" w:themeColor="accent2" w:themeShade="BF"/>
      </w:pBdr>
      <w:spacing w:before="400"/>
      <w:jc w:val="center"/>
      <w:outlineLvl w:val="0"/>
    </w:pPr>
    <w:rPr>
      <w:caps/>
      <w:color w:val="000000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1084"/>
    <w:pPr>
      <w:pBdr>
        <w:bottom w:val="single" w:sz="4" w:space="1" w:color="000000" w:themeColor="accent2" w:themeShade="7F"/>
      </w:pBdr>
      <w:spacing w:before="400"/>
      <w:jc w:val="center"/>
      <w:outlineLvl w:val="1"/>
    </w:pPr>
    <w:rPr>
      <w:caps/>
      <w:color w:val="000000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1084"/>
    <w:pPr>
      <w:pBdr>
        <w:top w:val="dotted" w:sz="4" w:space="1" w:color="000000" w:themeColor="accent2" w:themeShade="7F"/>
        <w:bottom w:val="dotted" w:sz="4" w:space="1" w:color="000000" w:themeColor="accent2" w:themeShade="7F"/>
      </w:pBdr>
      <w:spacing w:before="300"/>
      <w:jc w:val="center"/>
      <w:outlineLvl w:val="2"/>
    </w:pPr>
    <w:rPr>
      <w:caps/>
      <w:color w:val="000000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1084"/>
    <w:pPr>
      <w:pBdr>
        <w:bottom w:val="dotted" w:sz="4" w:space="1" w:color="000000" w:themeColor="accent2" w:themeShade="BF"/>
      </w:pBdr>
      <w:spacing w:after="120"/>
      <w:jc w:val="center"/>
      <w:outlineLvl w:val="3"/>
    </w:pPr>
    <w:rPr>
      <w:caps/>
      <w:color w:val="000000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1084"/>
    <w:pPr>
      <w:spacing w:before="320" w:after="120"/>
      <w:jc w:val="center"/>
      <w:outlineLvl w:val="4"/>
    </w:pPr>
    <w:rPr>
      <w:caps/>
      <w:color w:val="000000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A1084"/>
    <w:pPr>
      <w:spacing w:after="120"/>
      <w:jc w:val="center"/>
      <w:outlineLvl w:val="5"/>
    </w:pPr>
    <w:rPr>
      <w:caps/>
      <w:color w:val="000000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A1084"/>
    <w:pPr>
      <w:spacing w:after="120"/>
      <w:jc w:val="center"/>
      <w:outlineLvl w:val="6"/>
    </w:pPr>
    <w:rPr>
      <w:i/>
      <w:iCs/>
      <w:caps/>
      <w:color w:val="000000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084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084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A1084"/>
    <w:pPr>
      <w:pBdr>
        <w:top w:val="dotted" w:sz="2" w:space="1" w:color="000000" w:themeColor="accent2" w:themeShade="80"/>
        <w:bottom w:val="dotted" w:sz="2" w:space="6" w:color="000000" w:themeColor="accent2" w:themeShade="80"/>
      </w:pBdr>
      <w:spacing w:before="500" w:after="300" w:line="240" w:lineRule="auto"/>
      <w:jc w:val="center"/>
    </w:pPr>
    <w:rPr>
      <w:caps/>
      <w:color w:val="000000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4A1084"/>
    <w:rPr>
      <w:rFonts w:eastAsiaTheme="majorEastAsia" w:cstheme="majorBidi"/>
      <w:caps/>
      <w:color w:val="000000" w:themeColor="accent2" w:themeShade="80"/>
      <w:spacing w:val="50"/>
      <w:sz w:val="44"/>
      <w:szCs w:val="44"/>
    </w:rPr>
  </w:style>
  <w:style w:type="paragraph" w:styleId="BalloonText">
    <w:name w:val="Balloon Text"/>
    <w:basedOn w:val="Normal"/>
    <w:link w:val="BalloonTextChar"/>
    <w:unhideWhenUsed/>
    <w:rsid w:val="00F77D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77D98"/>
    <w:rPr>
      <w:rFonts w:ascii="Tahoma" w:eastAsia="Times New Roman" w:hAnsi="Tahoma" w:cs="Tahoma"/>
      <w:sz w:val="16"/>
      <w:szCs w:val="16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A1084"/>
    <w:rPr>
      <w:rFonts w:eastAsiaTheme="majorEastAsia" w:cstheme="majorBidi"/>
      <w:caps/>
      <w:color w:val="000000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1084"/>
    <w:rPr>
      <w:caps/>
      <w:color w:val="000000" w:themeColor="accent2" w:themeShade="80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31304"/>
    <w:rPr>
      <w:color w:val="8DC765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A1084"/>
    <w:rPr>
      <w:rFonts w:eastAsiaTheme="majorEastAsia" w:cstheme="majorBidi"/>
      <w:caps/>
      <w:color w:val="000000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1084"/>
    <w:rPr>
      <w:rFonts w:eastAsiaTheme="majorEastAsia" w:cstheme="majorBidi"/>
      <w:caps/>
      <w:color w:val="000000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4A1084"/>
    <w:rPr>
      <w:rFonts w:eastAsiaTheme="majorEastAsia" w:cstheme="majorBidi"/>
      <w:caps/>
      <w:color w:val="000000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4A1084"/>
    <w:rPr>
      <w:rFonts w:eastAsiaTheme="majorEastAsia" w:cstheme="majorBidi"/>
      <w:caps/>
      <w:color w:val="000000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rsid w:val="004A1084"/>
    <w:rPr>
      <w:rFonts w:eastAsiaTheme="majorEastAsia" w:cstheme="majorBidi"/>
      <w:i/>
      <w:iCs/>
      <w:caps/>
      <w:color w:val="000000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084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08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1084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084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4A1084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4A1084"/>
    <w:rPr>
      <w:b/>
      <w:bCs/>
      <w:color w:val="000000" w:themeColor="accent2" w:themeShade="BF"/>
      <w:spacing w:val="5"/>
    </w:rPr>
  </w:style>
  <w:style w:type="character" w:styleId="Emphasis">
    <w:name w:val="Emphasis"/>
    <w:uiPriority w:val="20"/>
    <w:qFormat/>
    <w:rsid w:val="004A1084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4A108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108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A1084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A1084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084"/>
    <w:pPr>
      <w:pBdr>
        <w:top w:val="dotted" w:sz="2" w:space="10" w:color="000000" w:themeColor="accent2" w:themeShade="80"/>
        <w:bottom w:val="dotted" w:sz="2" w:space="4" w:color="000000" w:themeColor="accent2" w:themeShade="80"/>
      </w:pBdr>
      <w:spacing w:before="160" w:line="300" w:lineRule="auto"/>
      <w:ind w:left="1440" w:right="1440"/>
    </w:pPr>
    <w:rPr>
      <w:caps/>
      <w:color w:val="000000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084"/>
    <w:rPr>
      <w:rFonts w:eastAsiaTheme="majorEastAsia" w:cstheme="majorBidi"/>
      <w:caps/>
      <w:color w:val="000000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4A1084"/>
    <w:rPr>
      <w:i/>
      <w:iCs/>
    </w:rPr>
  </w:style>
  <w:style w:type="character" w:styleId="IntenseEmphasis">
    <w:name w:val="Intense Emphasis"/>
    <w:uiPriority w:val="21"/>
    <w:qFormat/>
    <w:rsid w:val="004A1084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4A1084"/>
    <w:rPr>
      <w:rFonts w:asciiTheme="minorHAnsi" w:eastAsiaTheme="minorEastAsia" w:hAnsiTheme="minorHAnsi" w:cstheme="minorBidi"/>
      <w:i/>
      <w:iCs/>
      <w:color w:val="000000" w:themeColor="accent2" w:themeShade="7F"/>
    </w:rPr>
  </w:style>
  <w:style w:type="character" w:styleId="IntenseReference">
    <w:name w:val="Intense Reference"/>
    <w:uiPriority w:val="32"/>
    <w:qFormat/>
    <w:rsid w:val="004A1084"/>
    <w:rPr>
      <w:rFonts w:asciiTheme="minorHAnsi" w:eastAsiaTheme="minorEastAsia" w:hAnsiTheme="minorHAnsi" w:cstheme="minorBidi"/>
      <w:b/>
      <w:bCs/>
      <w:i/>
      <w:iCs/>
      <w:color w:val="000000" w:themeColor="accent2" w:themeShade="7F"/>
    </w:rPr>
  </w:style>
  <w:style w:type="character" w:styleId="BookTitle">
    <w:name w:val="Book Title"/>
    <w:uiPriority w:val="33"/>
    <w:qFormat/>
    <w:rsid w:val="004A1084"/>
    <w:rPr>
      <w:caps/>
      <w:color w:val="000000" w:themeColor="accent2" w:themeShade="7F"/>
      <w:spacing w:val="5"/>
      <w:u w:color="000000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108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4A1084"/>
  </w:style>
  <w:style w:type="character" w:styleId="FollowedHyperlink">
    <w:name w:val="FollowedHyperlink"/>
    <w:basedOn w:val="DefaultParagraphFont"/>
    <w:uiPriority w:val="99"/>
    <w:semiHidden/>
    <w:unhideWhenUsed/>
    <w:rsid w:val="00171F67"/>
    <w:rPr>
      <w:color w:val="AA8A14" w:themeColor="followedHyperlink"/>
      <w:u w:val="single"/>
    </w:rPr>
  </w:style>
  <w:style w:type="paragraph" w:styleId="NormalWeb">
    <w:name w:val="Normal (Web)"/>
    <w:basedOn w:val="Normal"/>
    <w:uiPriority w:val="99"/>
    <w:rsid w:val="00977D87"/>
    <w:pPr>
      <w:suppressAutoHyphens/>
      <w:spacing w:after="0" w:line="240" w:lineRule="auto"/>
    </w:pPr>
    <w:rPr>
      <w:rFonts w:ascii="Times New Roman" w:eastAsia="Times New Roman" w:hAnsi="Times New Roman" w:cs="Times New Roman"/>
      <w:color w:val="19398C"/>
      <w:sz w:val="18"/>
      <w:szCs w:val="18"/>
      <w:lang w:val="en-AU" w:eastAsia="ar-SA" w:bidi="ar-SA"/>
    </w:rPr>
  </w:style>
  <w:style w:type="paragraph" w:customStyle="1" w:styleId="Byline-Contemporary">
    <w:name w:val="Byline - Contemporary"/>
    <w:basedOn w:val="Normal"/>
    <w:next w:val="BodyText"/>
    <w:rsid w:val="005B5328"/>
    <w:pPr>
      <w:spacing w:line="260" w:lineRule="exact"/>
    </w:pPr>
    <w:rPr>
      <w:rFonts w:ascii="Times New Roman" w:eastAsia="Times New Roman" w:hAnsi="Times New Roman" w:cs="Times New Roman"/>
      <w:i/>
      <w:sz w:val="20"/>
      <w:szCs w:val="20"/>
      <w:lang w:val="en-AU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5B53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B5328"/>
  </w:style>
  <w:style w:type="paragraph" w:customStyle="1" w:styleId="CM2">
    <w:name w:val="CM2"/>
    <w:basedOn w:val="Normal"/>
    <w:next w:val="Normal"/>
    <w:uiPriority w:val="99"/>
    <w:rsid w:val="000A1FC0"/>
    <w:pPr>
      <w:widowControl w:val="0"/>
      <w:autoSpaceDE w:val="0"/>
      <w:autoSpaceDN w:val="0"/>
      <w:adjustRightInd w:val="0"/>
      <w:spacing w:after="0" w:line="240" w:lineRule="auto"/>
    </w:pPr>
    <w:rPr>
      <w:rFonts w:ascii="Myriad Pro Light" w:eastAsia="Times New Roman" w:hAnsi="Myriad Pro Light" w:cs="Times New Roman"/>
      <w:sz w:val="24"/>
      <w:szCs w:val="24"/>
      <w:lang w:bidi="ar-SA"/>
    </w:rPr>
  </w:style>
  <w:style w:type="paragraph" w:customStyle="1" w:styleId="p3">
    <w:name w:val="p3"/>
    <w:basedOn w:val="Normal"/>
    <w:rsid w:val="005365A9"/>
    <w:pPr>
      <w:widowControl w:val="0"/>
      <w:tabs>
        <w:tab w:val="left" w:pos="860"/>
      </w:tabs>
      <w:autoSpaceDE w:val="0"/>
      <w:autoSpaceDN w:val="0"/>
      <w:spacing w:after="0" w:line="240" w:lineRule="atLeast"/>
      <w:ind w:left="580"/>
    </w:pPr>
    <w:rPr>
      <w:rFonts w:ascii="Times New Roman" w:eastAsia="Times New Roman" w:hAnsi="Times New Roman" w:cs="Times New Roman"/>
      <w:sz w:val="24"/>
      <w:szCs w:val="24"/>
      <w:lang w:val="en-AU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93E6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93E6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93E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9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9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9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1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3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0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2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9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82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1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924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670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494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93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3519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8071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41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3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8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1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6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0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000000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0E5B7-840C-4F7F-B85D-603E6720F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ALLYSON SMITH</dc:creator>
  <cp:lastModifiedBy>Smith, Allyson</cp:lastModifiedBy>
  <cp:revision>2</cp:revision>
  <cp:lastPrinted>2012-11-14T23:24:00Z</cp:lastPrinted>
  <dcterms:created xsi:type="dcterms:W3CDTF">2012-11-16T00:36:00Z</dcterms:created>
  <dcterms:modified xsi:type="dcterms:W3CDTF">2012-11-16T00:36:00Z</dcterms:modified>
</cp:coreProperties>
</file>