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8A3" w:rsidRPr="00861165" w:rsidRDefault="005C58A3" w:rsidP="009A362B">
      <w:pPr>
        <w:rPr>
          <w:rFonts w:ascii="Rockwell Extra Bold" w:hAnsi="Rockwell Extra Bold"/>
          <w:sz w:val="16"/>
          <w:szCs w:val="16"/>
        </w:rPr>
      </w:pPr>
    </w:p>
    <w:p w:rsidR="00C25AEB" w:rsidRPr="008372CE" w:rsidRDefault="00A31F14" w:rsidP="00E03F37">
      <w:pPr>
        <w:jc w:val="center"/>
        <w:rPr>
          <w:rFonts w:ascii="Rockwell Extra Bold" w:hAnsi="Rockwell Extra Bold"/>
          <w:sz w:val="16"/>
          <w:szCs w:val="16"/>
        </w:rPr>
      </w:pPr>
      <w:r>
        <w:rPr>
          <w:rFonts w:ascii="Rockwell Extra Bold" w:hAnsi="Rockwell Extra Bold"/>
          <w:noProof/>
          <w:sz w:val="16"/>
          <w:szCs w:val="16"/>
          <w:lang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5996305</wp:posOffset>
            </wp:positionH>
            <wp:positionV relativeFrom="paragraph">
              <wp:posOffset>90170</wp:posOffset>
            </wp:positionV>
            <wp:extent cx="876300" cy="723900"/>
            <wp:effectExtent l="19050" t="0" r="0" b="0"/>
            <wp:wrapTight wrapText="bothSides">
              <wp:wrapPolygon edited="0">
                <wp:start x="-470" y="0"/>
                <wp:lineTo x="-470" y="21032"/>
                <wp:lineTo x="21600" y="21032"/>
                <wp:lineTo x="21600" y="0"/>
                <wp:lineTo x="-470" y="0"/>
              </wp:wrapPolygon>
            </wp:wrapTight>
            <wp:docPr id="2" name="Picture 2" descr="GVPS Logo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VPS Logo Co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AEB" w:rsidRPr="00356C95" w:rsidRDefault="00A31F14" w:rsidP="00AF191D">
      <w:pPr>
        <w:pStyle w:val="Heading1"/>
        <w:jc w:val="center"/>
      </w:pPr>
      <w:r>
        <w:t xml:space="preserve">                </w:t>
      </w:r>
      <w:r w:rsidR="005C58A3" w:rsidRPr="00356C95">
        <w:t>Green Valley Public School</w:t>
      </w:r>
    </w:p>
    <w:p w:rsidR="00143AD2" w:rsidRPr="00E16E23" w:rsidRDefault="00A31F14" w:rsidP="00AF191D">
      <w:pPr>
        <w:pStyle w:val="Heading1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      </w:t>
      </w:r>
      <w:r w:rsidR="005C58A3" w:rsidRPr="00356C95">
        <w:rPr>
          <w:sz w:val="48"/>
          <w:szCs w:val="48"/>
        </w:rPr>
        <w:t xml:space="preserve">Parent </w:t>
      </w:r>
      <w:r w:rsidR="00201C28" w:rsidRPr="00356C95">
        <w:rPr>
          <w:sz w:val="48"/>
          <w:szCs w:val="48"/>
        </w:rPr>
        <w:t>Calendar Term</w:t>
      </w:r>
      <w:r w:rsidR="004D0F80" w:rsidRPr="00356C95">
        <w:rPr>
          <w:sz w:val="48"/>
          <w:szCs w:val="48"/>
        </w:rPr>
        <w:t xml:space="preserve"> </w:t>
      </w:r>
      <w:r w:rsidR="004D154D">
        <w:rPr>
          <w:sz w:val="48"/>
          <w:szCs w:val="48"/>
        </w:rPr>
        <w:t>4</w:t>
      </w:r>
      <w:r w:rsidR="002228B5" w:rsidRPr="00356C95">
        <w:rPr>
          <w:sz w:val="48"/>
          <w:szCs w:val="48"/>
        </w:rPr>
        <w:t xml:space="preserve"> 2012</w:t>
      </w:r>
    </w:p>
    <w:p w:rsidR="00376F65" w:rsidRDefault="00B10F25" w:rsidP="00A8062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0B797E32" wp14:editId="4EEAF099">
                <wp:simplePos x="0" y="0"/>
                <wp:positionH relativeFrom="column">
                  <wp:posOffset>3684905</wp:posOffset>
                </wp:positionH>
                <wp:positionV relativeFrom="paragraph">
                  <wp:posOffset>2751455</wp:posOffset>
                </wp:positionV>
                <wp:extent cx="3327400" cy="825500"/>
                <wp:effectExtent l="0" t="0" r="2540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82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4D3" w:rsidRDefault="000944D3" w:rsidP="003A5EC8">
                            <w:pPr>
                              <w:pStyle w:val="Heading1"/>
                            </w:pPr>
                            <w:r>
                              <w:t>PBIS</w:t>
                            </w:r>
                          </w:p>
                          <w:p w:rsidR="000944D3" w:rsidRDefault="000944D3" w:rsidP="003A5EC8">
                            <w:r>
                              <w:t xml:space="preserve">Our PBIS rule this week is to be respectful.  </w:t>
                            </w:r>
                          </w:p>
                          <w:p w:rsidR="000944D3" w:rsidRPr="003A5EC8" w:rsidRDefault="000944D3" w:rsidP="003A5EC8">
                            <w:r>
                              <w:t>We show respect by cleaning up after ourselves.  Put your rubbish in the bin.</w:t>
                            </w:r>
                          </w:p>
                          <w:p w:rsidR="000944D3" w:rsidRDefault="000944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90.15pt;margin-top:216.65pt;width:262pt;height:6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" fillcolor="white [3201]" strokeweight=".5pt">
                <v:textbox>
                  <w:txbxContent>
                    <w:p w:rsidR="000944D3" w:rsidRDefault="000944D3" w:rsidP="003A5EC8">
                      <w:pPr>
                        <w:pStyle w:val="Heading1"/>
                      </w:pPr>
                      <w:r>
                        <w:t>PBIS</w:t>
                      </w:r>
                    </w:p>
                    <w:p w:rsidR="000944D3" w:rsidRDefault="000944D3" w:rsidP="003A5EC8">
                      <w:r>
                        <w:t xml:space="preserve">Our PBIS rule this week is to be respectful.  </w:t>
                      </w:r>
                    </w:p>
                    <w:p w:rsidR="000944D3" w:rsidRPr="003A5EC8" w:rsidRDefault="000944D3" w:rsidP="003A5EC8">
                      <w:r>
                        <w:t>We show respect by cleaning up after ourselves.  Put your rubbish in the bin.</w:t>
                      </w:r>
                    </w:p>
                    <w:p w:rsidR="000944D3" w:rsidRDefault="000944D3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325F7076" wp14:editId="126A1A23">
                <wp:simplePos x="0" y="0"/>
                <wp:positionH relativeFrom="column">
                  <wp:posOffset>-55245</wp:posOffset>
                </wp:positionH>
                <wp:positionV relativeFrom="paragraph">
                  <wp:posOffset>2752725</wp:posOffset>
                </wp:positionV>
                <wp:extent cx="3657600" cy="196215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4D3" w:rsidRDefault="000944D3" w:rsidP="009C4F0B">
                            <w:pPr>
                              <w:pStyle w:val="Heading1"/>
                            </w:pPr>
                            <w:r>
                              <w:t>Kindergarten Orientation</w:t>
                            </w:r>
                          </w:p>
                          <w:p w:rsidR="000944D3" w:rsidRPr="00CC376A" w:rsidRDefault="000944D3" w:rsidP="00CC376A">
                            <w:r>
                              <w:t xml:space="preserve">On these days children will participate in classroom activities that will prepare them for starting Kindergarten. </w:t>
                            </w:r>
                          </w:p>
                          <w:p w:rsidR="000944D3" w:rsidRPr="009C4F0B" w:rsidRDefault="000944D3" w:rsidP="009C4F0B"/>
                          <w:p w:rsidR="000944D3" w:rsidRDefault="000944D3" w:rsidP="009C4F0B">
                            <w:r>
                              <w:t>12</w:t>
                            </w:r>
                            <w:r w:rsidRPr="009C4F0B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&amp; 13</w:t>
                            </w:r>
                            <w:r w:rsidRPr="009C4F0B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November – 9.15am – 10.30am</w:t>
                            </w:r>
                          </w:p>
                          <w:p w:rsidR="000944D3" w:rsidRDefault="000944D3" w:rsidP="009C4F0B">
                            <w:r>
                              <w:t>19</w:t>
                            </w:r>
                            <w:r w:rsidRPr="009C4F0B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&amp; 20</w:t>
                            </w:r>
                            <w:r w:rsidRPr="009C4F0B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November – 2.00pm – 2.55pm</w:t>
                            </w:r>
                          </w:p>
                          <w:p w:rsidR="000944D3" w:rsidRPr="009C4F0B" w:rsidRDefault="000944D3" w:rsidP="009C4F0B">
                            <w:r>
                              <w:t>All sessions will be held in the kinder rooms.</w:t>
                            </w:r>
                          </w:p>
                          <w:p w:rsidR="000944D3" w:rsidRDefault="000944D3" w:rsidP="009C4F0B"/>
                          <w:p w:rsidR="000944D3" w:rsidRPr="009C4F0B" w:rsidRDefault="000944D3" w:rsidP="009C4F0B">
                            <w:r>
                              <w:t>FOR THE NEXT 4 ORIENTATION SESSIONS THE UNIFORM SHOP WILL BE OPEN. We accept cash or cheque only.</w:t>
                            </w:r>
                          </w:p>
                          <w:p w:rsidR="000944D3" w:rsidRDefault="000944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-4.35pt;margin-top:216.75pt;width:4in;height:154.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" fillcolor="white [3201]" strokeweight=".5pt">
                <v:textbox>
                  <w:txbxContent>
                    <w:p w:rsidR="000944D3" w:rsidRDefault="000944D3" w:rsidP="009C4F0B">
                      <w:pPr>
                        <w:pStyle w:val="Heading1"/>
                      </w:pPr>
                      <w:r>
                        <w:t>Kindergarten Orientation</w:t>
                      </w:r>
                    </w:p>
                    <w:p w:rsidR="000944D3" w:rsidRPr="00CC376A" w:rsidRDefault="000944D3" w:rsidP="00CC376A">
                      <w:r>
                        <w:t xml:space="preserve">On these days children will participate in classroom activities that will prepare them for starting Kindergarten. </w:t>
                      </w:r>
                    </w:p>
                    <w:p w:rsidR="000944D3" w:rsidRPr="009C4F0B" w:rsidRDefault="000944D3" w:rsidP="009C4F0B"/>
                    <w:p w:rsidR="000944D3" w:rsidRDefault="000944D3" w:rsidP="009C4F0B">
                      <w:r>
                        <w:t>12</w:t>
                      </w:r>
                      <w:r w:rsidRPr="009C4F0B">
                        <w:rPr>
                          <w:vertAlign w:val="superscript"/>
                        </w:rPr>
                        <w:t>th</w:t>
                      </w:r>
                      <w:r>
                        <w:t xml:space="preserve"> &amp; 13</w:t>
                      </w:r>
                      <w:r w:rsidRPr="009C4F0B">
                        <w:rPr>
                          <w:vertAlign w:val="superscript"/>
                        </w:rPr>
                        <w:t>th</w:t>
                      </w:r>
                      <w:r>
                        <w:t xml:space="preserve"> November – 9.15am – 10.30am</w:t>
                      </w:r>
                    </w:p>
                    <w:p w:rsidR="000944D3" w:rsidRDefault="000944D3" w:rsidP="009C4F0B">
                      <w:r>
                        <w:t>19</w:t>
                      </w:r>
                      <w:r w:rsidRPr="009C4F0B">
                        <w:rPr>
                          <w:vertAlign w:val="superscript"/>
                        </w:rPr>
                        <w:t>th</w:t>
                      </w:r>
                      <w:r>
                        <w:t xml:space="preserve"> &amp; 20</w:t>
                      </w:r>
                      <w:r w:rsidRPr="009C4F0B">
                        <w:rPr>
                          <w:vertAlign w:val="superscript"/>
                        </w:rPr>
                        <w:t>th</w:t>
                      </w:r>
                      <w:r>
                        <w:t xml:space="preserve"> November – 2.00pm – 2.55pm</w:t>
                      </w:r>
                    </w:p>
                    <w:p w:rsidR="000944D3" w:rsidRPr="009C4F0B" w:rsidRDefault="000944D3" w:rsidP="009C4F0B">
                      <w:r>
                        <w:t>All sessions will be held in the kinder rooms.</w:t>
                      </w:r>
                    </w:p>
                    <w:p w:rsidR="000944D3" w:rsidRDefault="000944D3" w:rsidP="009C4F0B"/>
                    <w:p w:rsidR="000944D3" w:rsidRPr="009C4F0B" w:rsidRDefault="000944D3" w:rsidP="009C4F0B">
                      <w:r>
                        <w:t>FOR THE NEXT 4 ORIENTATION SESSIONS THE UNIFORM SHOP WILL BE OPEN. We accept cash or cheque only.</w:t>
                      </w:r>
                    </w:p>
                    <w:p w:rsidR="000944D3" w:rsidRDefault="000944D3"/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Spec="top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4"/>
        <w:gridCol w:w="2126"/>
        <w:gridCol w:w="2127"/>
        <w:gridCol w:w="2126"/>
        <w:gridCol w:w="1668"/>
      </w:tblGrid>
      <w:tr w:rsidR="00582A37" w:rsidTr="001B4369">
        <w:trPr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A37" w:rsidRPr="004D154D" w:rsidRDefault="00582A37" w:rsidP="00EF0D0C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37" w:rsidRDefault="00321AD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12</w:t>
            </w:r>
          </w:p>
          <w:p w:rsidR="009C4F0B" w:rsidRDefault="009C4F0B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Kinder Orientation</w:t>
            </w:r>
          </w:p>
          <w:p w:rsidR="009C4F0B" w:rsidRDefault="009C4F0B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9.15am – 10.30am</w:t>
            </w:r>
          </w:p>
          <w:p w:rsidR="004F5991" w:rsidRDefault="004F5991" w:rsidP="004F5991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Fitness Club K-2</w:t>
            </w:r>
          </w:p>
          <w:p w:rsidR="004F5991" w:rsidRDefault="004F5991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37" w:rsidRDefault="00321ADD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sz w:val="16"/>
                <w:szCs w:val="16"/>
              </w:rPr>
              <w:t>13</w:t>
            </w:r>
          </w:p>
          <w:p w:rsidR="009C4F0B" w:rsidRDefault="009C4F0B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Kinder Orientation</w:t>
            </w:r>
          </w:p>
          <w:p w:rsidR="009C4F0B" w:rsidRDefault="009C4F0B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9.15am – 10.30am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37" w:rsidRDefault="00321ADD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sz w:val="16"/>
                <w:szCs w:val="16"/>
              </w:rPr>
              <w:t>14</w:t>
            </w:r>
          </w:p>
          <w:p w:rsidR="009C4F0B" w:rsidRDefault="009C4F0B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sz w:val="16"/>
                <w:szCs w:val="16"/>
              </w:rPr>
              <w:t>Stage 1 Featherdale Excursion</w:t>
            </w:r>
          </w:p>
          <w:p w:rsidR="009C4F0B" w:rsidRDefault="009C4F0B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A37" w:rsidRDefault="00321ADD" w:rsidP="00EF0D0C">
            <w:pPr>
              <w:pStyle w:val="BalloonTex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15</w:t>
            </w:r>
          </w:p>
          <w:p w:rsidR="004F5991" w:rsidRDefault="004F5991" w:rsidP="00EF0D0C">
            <w:pPr>
              <w:pStyle w:val="BalloonTex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Fitness Club 3-6</w:t>
            </w:r>
          </w:p>
        </w:tc>
        <w:tc>
          <w:tcPr>
            <w:tcW w:w="1668" w:type="dxa"/>
            <w:shd w:val="clear" w:color="auto" w:fill="auto"/>
          </w:tcPr>
          <w:p w:rsidR="00582A37" w:rsidRDefault="00321AD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16</w:t>
            </w:r>
          </w:p>
          <w:p w:rsidR="009C4F0B" w:rsidRDefault="009C4F0B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 xml:space="preserve">PSSA Round </w:t>
            </w:r>
            <w:r w:rsidR="00BF0D1E">
              <w:rPr>
                <w:rFonts w:ascii="Century Gothic" w:hAnsi="Century Gothic" w:cs="Tahoma"/>
                <w:bCs/>
                <w:sz w:val="16"/>
                <w:szCs w:val="16"/>
              </w:rPr>
              <w:t>8</w:t>
            </w:r>
          </w:p>
        </w:tc>
      </w:tr>
      <w:tr w:rsidR="00A564F6" w:rsidTr="001B4369">
        <w:trPr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4F6" w:rsidRDefault="00A564F6" w:rsidP="00EF0D0C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4F6" w:rsidRDefault="00A564F6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19</w:t>
            </w:r>
          </w:p>
          <w:p w:rsidR="00A564F6" w:rsidRDefault="00A564F6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Kinder Orientation</w:t>
            </w:r>
          </w:p>
          <w:p w:rsidR="00A564F6" w:rsidRDefault="00A564F6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2.00pm – 2.55pm</w:t>
            </w:r>
          </w:p>
          <w:p w:rsidR="0018673D" w:rsidRDefault="0018673D" w:rsidP="0018673D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Fitness Club K-2</w:t>
            </w:r>
          </w:p>
          <w:p w:rsidR="0018673D" w:rsidRDefault="0018673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4F6" w:rsidRDefault="00A564F6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sz w:val="16"/>
                <w:szCs w:val="16"/>
              </w:rPr>
              <w:t>20</w:t>
            </w:r>
          </w:p>
          <w:p w:rsidR="00A564F6" w:rsidRDefault="00A564F6" w:rsidP="00A564F6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Kinder Orientation</w:t>
            </w:r>
          </w:p>
          <w:p w:rsidR="00A564F6" w:rsidRDefault="00A564F6" w:rsidP="00A564F6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2.00pm – 2.55pm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4F6" w:rsidRDefault="00A564F6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sz w:val="16"/>
                <w:szCs w:val="16"/>
              </w:rPr>
              <w:t>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4F6" w:rsidRDefault="00A564F6" w:rsidP="00EF0D0C">
            <w:pPr>
              <w:pStyle w:val="BalloonTex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22</w:t>
            </w:r>
          </w:p>
          <w:p w:rsidR="00A564F6" w:rsidRDefault="00A564F6" w:rsidP="00EF0D0C">
            <w:pPr>
              <w:pStyle w:val="BalloonTex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K-2 Assembly – 11.40am</w:t>
            </w:r>
          </w:p>
          <w:p w:rsidR="0018673D" w:rsidRDefault="0018673D" w:rsidP="00EF0D0C">
            <w:pPr>
              <w:pStyle w:val="BalloonTex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Fitness Club 3-6</w:t>
            </w:r>
          </w:p>
          <w:p w:rsidR="00FB5530" w:rsidRDefault="00FB5530" w:rsidP="00EF0D0C">
            <w:pPr>
              <w:pStyle w:val="BalloonTex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ESL Excursion</w:t>
            </w:r>
          </w:p>
        </w:tc>
        <w:tc>
          <w:tcPr>
            <w:tcW w:w="1668" w:type="dxa"/>
            <w:shd w:val="clear" w:color="auto" w:fill="auto"/>
          </w:tcPr>
          <w:p w:rsidR="00A564F6" w:rsidRDefault="00A564F6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23</w:t>
            </w:r>
          </w:p>
          <w:p w:rsidR="00A564F6" w:rsidRDefault="00BF0D1E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PSSA Round 9</w:t>
            </w:r>
          </w:p>
          <w:p w:rsidR="00A564F6" w:rsidRDefault="00A564F6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</w:p>
          <w:p w:rsidR="00A564F6" w:rsidRDefault="00A564F6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</w:p>
          <w:p w:rsidR="00A564F6" w:rsidRDefault="00A564F6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</w:p>
        </w:tc>
      </w:tr>
      <w:tr w:rsidR="0090652D" w:rsidTr="001B4369">
        <w:trPr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52D" w:rsidRDefault="0090652D" w:rsidP="00EF0D0C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52D" w:rsidRDefault="0090652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26</w:t>
            </w:r>
          </w:p>
          <w:p w:rsidR="0018673D" w:rsidRDefault="0018673D" w:rsidP="0018673D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Fitness Club K-2</w:t>
            </w:r>
          </w:p>
          <w:p w:rsidR="0018673D" w:rsidRDefault="0018673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52D" w:rsidRDefault="0090652D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sz w:val="16"/>
                <w:szCs w:val="16"/>
              </w:rPr>
              <w:t>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52D" w:rsidRDefault="0090652D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sz w:val="16"/>
                <w:szCs w:val="16"/>
              </w:rPr>
              <w:t>28</w:t>
            </w:r>
          </w:p>
          <w:p w:rsidR="0090652D" w:rsidRDefault="0090652D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sz w:val="16"/>
                <w:szCs w:val="16"/>
              </w:rPr>
              <w:t>Last day of Scripture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52D" w:rsidRDefault="0090652D" w:rsidP="00EF0D0C">
            <w:pPr>
              <w:pStyle w:val="BalloonTex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29</w:t>
            </w:r>
          </w:p>
          <w:p w:rsidR="0018673D" w:rsidRDefault="0018673D" w:rsidP="00EF0D0C">
            <w:pPr>
              <w:pStyle w:val="BalloonTex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Fitness Club 3-6</w:t>
            </w:r>
          </w:p>
        </w:tc>
        <w:tc>
          <w:tcPr>
            <w:tcW w:w="1668" w:type="dxa"/>
            <w:shd w:val="clear" w:color="auto" w:fill="auto"/>
          </w:tcPr>
          <w:p w:rsidR="0090652D" w:rsidRDefault="0090652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30</w:t>
            </w:r>
          </w:p>
          <w:p w:rsidR="0090652D" w:rsidRDefault="0090652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PSSA Round 10</w:t>
            </w:r>
          </w:p>
          <w:p w:rsidR="0090652D" w:rsidRDefault="0090652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K-6 Assembly</w:t>
            </w:r>
          </w:p>
          <w:p w:rsidR="003E5998" w:rsidRDefault="003E5998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</w:p>
          <w:p w:rsidR="0090652D" w:rsidRDefault="0090652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</w:p>
        </w:tc>
      </w:tr>
      <w:tr w:rsidR="0090652D" w:rsidTr="001B4369">
        <w:trPr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52D" w:rsidRDefault="0090652D" w:rsidP="00EF0D0C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52D" w:rsidRDefault="0090652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3</w:t>
            </w:r>
          </w:p>
          <w:p w:rsidR="0090652D" w:rsidRDefault="0090652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3-6 Assembly</w:t>
            </w:r>
          </w:p>
          <w:p w:rsidR="0018673D" w:rsidRDefault="0018673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Last day for K-2 Fitness Club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52D" w:rsidRDefault="0090652D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sz w:val="16"/>
                <w:szCs w:val="16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52D" w:rsidRDefault="0090652D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sz w:val="16"/>
                <w:szCs w:val="16"/>
              </w:rPr>
              <w:t>5</w:t>
            </w:r>
          </w:p>
          <w:p w:rsidR="0090652D" w:rsidRDefault="0090652D" w:rsidP="00EF0D0C">
            <w:pPr>
              <w:rPr>
                <w:rFonts w:ascii="Century Gothic" w:hAnsi="Century Gothic" w:cs="Tahoma"/>
                <w:sz w:val="16"/>
                <w:szCs w:val="16"/>
              </w:rPr>
            </w:pPr>
            <w:r>
              <w:rPr>
                <w:rFonts w:ascii="Century Gothic" w:hAnsi="Century Gothic" w:cs="Tahoma"/>
                <w:sz w:val="16"/>
                <w:szCs w:val="16"/>
              </w:rPr>
              <w:t>P&amp;C Annual General Meeting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52D" w:rsidRDefault="0090652D" w:rsidP="00EF0D0C">
            <w:pPr>
              <w:pStyle w:val="BalloonTex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6</w:t>
            </w:r>
          </w:p>
          <w:p w:rsidR="0090652D" w:rsidRDefault="0090652D" w:rsidP="00EF0D0C">
            <w:pPr>
              <w:pStyle w:val="BalloonTex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Year 6 Sleep In</w:t>
            </w:r>
          </w:p>
          <w:p w:rsidR="0018673D" w:rsidRDefault="0018673D" w:rsidP="00EF0D0C">
            <w:pPr>
              <w:pStyle w:val="BalloonTex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Last day for 3-6 Fitness Club</w:t>
            </w:r>
          </w:p>
          <w:p w:rsidR="0090652D" w:rsidRDefault="0090652D" w:rsidP="00EF0D0C">
            <w:pPr>
              <w:pStyle w:val="BalloonText"/>
              <w:rPr>
                <w:rFonts w:ascii="Century Gothic" w:hAnsi="Century Gothic"/>
                <w:bCs/>
              </w:rPr>
            </w:pPr>
          </w:p>
        </w:tc>
        <w:tc>
          <w:tcPr>
            <w:tcW w:w="1668" w:type="dxa"/>
            <w:shd w:val="clear" w:color="auto" w:fill="auto"/>
          </w:tcPr>
          <w:p w:rsidR="0090652D" w:rsidRDefault="0090652D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  <w:r>
              <w:rPr>
                <w:rFonts w:ascii="Century Gothic" w:hAnsi="Century Gothic" w:cs="Tahoma"/>
                <w:bCs/>
                <w:sz w:val="16"/>
                <w:szCs w:val="16"/>
              </w:rPr>
              <w:t>7</w:t>
            </w:r>
            <w:bookmarkStart w:id="0" w:name="_GoBack"/>
            <w:bookmarkEnd w:id="0"/>
          </w:p>
          <w:p w:rsidR="003E5998" w:rsidRDefault="003E5998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</w:p>
          <w:p w:rsidR="003E5998" w:rsidRDefault="003E5998" w:rsidP="00EF0D0C">
            <w:pPr>
              <w:rPr>
                <w:rFonts w:ascii="Century Gothic" w:hAnsi="Century Gothic" w:cs="Tahoma"/>
                <w:bCs/>
                <w:sz w:val="16"/>
                <w:szCs w:val="16"/>
              </w:rPr>
            </w:pPr>
          </w:p>
        </w:tc>
      </w:tr>
    </w:tbl>
    <w:p w:rsidR="009C1CA1" w:rsidRDefault="009C1CA1" w:rsidP="00BB5966"/>
    <w:p w:rsidR="0065538C" w:rsidRDefault="0065538C" w:rsidP="00BB5966"/>
    <w:p w:rsidR="0065538C" w:rsidRDefault="0065538C" w:rsidP="00BB5966"/>
    <w:p w:rsidR="0065538C" w:rsidRDefault="0065538C" w:rsidP="00BB5966"/>
    <w:p w:rsidR="0065538C" w:rsidRDefault="0065538C" w:rsidP="00BB5966"/>
    <w:p w:rsidR="0065538C" w:rsidRDefault="0065538C" w:rsidP="00BB5966"/>
    <w:p w:rsidR="0065538C" w:rsidRDefault="0000179C" w:rsidP="00BB596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3684905</wp:posOffset>
                </wp:positionH>
                <wp:positionV relativeFrom="paragraph">
                  <wp:posOffset>15875</wp:posOffset>
                </wp:positionV>
                <wp:extent cx="3327400" cy="3276600"/>
                <wp:effectExtent l="0" t="0" r="2540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327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4D3" w:rsidRDefault="000944D3" w:rsidP="00AA6894">
                            <w:pPr>
                              <w:pStyle w:val="Heading1"/>
                            </w:pPr>
                            <w:r>
                              <w:t>Aboriginal Student Achievement Awards</w:t>
                            </w:r>
                          </w:p>
                          <w:p w:rsidR="000944D3" w:rsidRDefault="000944D3" w:rsidP="00AA6894"/>
                          <w:p w:rsidR="000944D3" w:rsidRPr="00AA6894" w:rsidRDefault="000944D3" w:rsidP="00AA6894">
                            <w:r>
                              <w:t>Congratulations to Lachlan Beale (4HB) for receiving an Aboriginal Student Achievement Award at the University of Western Sydney last Wednesday.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90.15pt;margin-top:1.25pt;width:262pt;height:258pt;z-index:251799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" fillcolor="white [3201]" strokeweight=".5pt">
                <v:textbox>
                  <w:txbxContent>
                    <w:p w:rsidR="000944D3" w:rsidRDefault="000944D3" w:rsidP="00AA6894">
                      <w:pPr>
                        <w:pStyle w:val="Heading1"/>
                      </w:pPr>
                      <w:r>
                        <w:t>Aboriginal Student Achievement Awards</w:t>
                      </w:r>
                    </w:p>
                    <w:p w:rsidR="000944D3" w:rsidRDefault="000944D3" w:rsidP="00AA6894"/>
                    <w:p w:rsidR="000944D3" w:rsidRPr="00AA6894" w:rsidRDefault="000944D3" w:rsidP="00AA6894">
                      <w:r>
                        <w:t>Congratulations to Lachlan Beale (4HB) for receiving an Aboriginal Student Achievement Award at the University of Western Sydney last Wednesday.</w:t>
                      </w:r>
                    </w:p>
                  </w:txbxContent>
                </v:textbox>
              </v:shape>
            </w:pict>
          </mc:Fallback>
        </mc:AlternateContent>
      </w:r>
    </w:p>
    <w:p w:rsidR="0065538C" w:rsidRDefault="0065538C" w:rsidP="00BB5966"/>
    <w:p w:rsidR="0065538C" w:rsidRDefault="0065538C" w:rsidP="00BB5966"/>
    <w:p w:rsidR="0065538C" w:rsidRDefault="0065538C" w:rsidP="00BB5966"/>
    <w:p w:rsidR="0065538C" w:rsidRDefault="0065538C" w:rsidP="00BB5966"/>
    <w:p w:rsidR="0065538C" w:rsidRDefault="0065538C" w:rsidP="00BB5966"/>
    <w:p w:rsidR="0065538C" w:rsidRDefault="0065538C" w:rsidP="00BB5966"/>
    <w:p w:rsidR="0065538C" w:rsidRDefault="00B10F25" w:rsidP="00BB596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0F791C6D" wp14:editId="3444481B">
                <wp:simplePos x="0" y="0"/>
                <wp:positionH relativeFrom="column">
                  <wp:posOffset>-55245</wp:posOffset>
                </wp:positionH>
                <wp:positionV relativeFrom="paragraph">
                  <wp:posOffset>111760</wp:posOffset>
                </wp:positionV>
                <wp:extent cx="3657600" cy="133350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4D3" w:rsidRDefault="000944D3" w:rsidP="00A03329">
                            <w:pPr>
                              <w:pStyle w:val="Heading1"/>
                            </w:pPr>
                            <w:r>
                              <w:t>Campbelltown Performing Arts High School</w:t>
                            </w:r>
                          </w:p>
                          <w:p w:rsidR="000944D3" w:rsidRPr="00A03329" w:rsidRDefault="000944D3" w:rsidP="00A03329">
                            <w:r>
                              <w:t>Auditions for Year 7 2014 will be held on the 11</w:t>
                            </w:r>
                            <w:r w:rsidRPr="0018673D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>, 12</w:t>
                            </w:r>
                            <w:r w:rsidRPr="0018673D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&amp; 13</w:t>
                            </w:r>
                            <w:r w:rsidRPr="0018673D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March 2013.  </w:t>
                            </w:r>
                            <w:proofErr w:type="gramStart"/>
                            <w:r>
                              <w:t>Information evening 13</w:t>
                            </w:r>
                            <w:r w:rsidRPr="0018673D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February at 7pm in the school hall.</w:t>
                            </w:r>
                            <w:proofErr w:type="gramEnd"/>
                            <w:r>
                              <w:t xml:space="preserve">  For more information contact the audition coordinator on 4625 1403 or from the website </w:t>
                            </w:r>
                            <w:hyperlink r:id="rId8" w:history="1">
                              <w:r w:rsidRPr="0026336A">
                                <w:rPr>
                                  <w:rStyle w:val="Hyperlink"/>
                                </w:rPr>
                                <w:t>www.cpah.nsw.edu.au</w:t>
                              </w:r>
                            </w:hyperlink>
                            <w:r>
                              <w:t xml:space="preserve"> </w:t>
                            </w:r>
                          </w:p>
                          <w:p w:rsidR="000944D3" w:rsidRDefault="000944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-4.35pt;margin-top:8.8pt;width:4in;height:105pt;z-index:251801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" fillcolor="white [3201]" strokeweight=".5pt">
                <v:textbox>
                  <w:txbxContent>
                    <w:p w:rsidR="000944D3" w:rsidRDefault="000944D3" w:rsidP="00A03329">
                      <w:pPr>
                        <w:pStyle w:val="Heading1"/>
                      </w:pPr>
                      <w:r>
                        <w:t>Campbelltown Performing Arts High School</w:t>
                      </w:r>
                    </w:p>
                    <w:p w:rsidR="000944D3" w:rsidRPr="00A03329" w:rsidRDefault="000944D3" w:rsidP="00A03329">
                      <w:r>
                        <w:t>Auditions for Year 7 2014 will be held on the 11</w:t>
                      </w:r>
                      <w:r w:rsidRPr="0018673D">
                        <w:rPr>
                          <w:vertAlign w:val="superscript"/>
                        </w:rPr>
                        <w:t>th</w:t>
                      </w:r>
                      <w:r>
                        <w:t>, 12</w:t>
                      </w:r>
                      <w:r w:rsidRPr="0018673D">
                        <w:rPr>
                          <w:vertAlign w:val="superscript"/>
                        </w:rPr>
                        <w:t>th</w:t>
                      </w:r>
                      <w:r>
                        <w:t xml:space="preserve"> &amp; 13</w:t>
                      </w:r>
                      <w:r w:rsidRPr="0018673D">
                        <w:rPr>
                          <w:vertAlign w:val="superscript"/>
                        </w:rPr>
                        <w:t>th</w:t>
                      </w:r>
                      <w:r>
                        <w:t xml:space="preserve"> March 2013.  </w:t>
                      </w:r>
                      <w:proofErr w:type="gramStart"/>
                      <w:r>
                        <w:t>Information evening 13</w:t>
                      </w:r>
                      <w:r w:rsidRPr="0018673D">
                        <w:rPr>
                          <w:vertAlign w:val="superscript"/>
                        </w:rPr>
                        <w:t>th</w:t>
                      </w:r>
                      <w:r>
                        <w:t xml:space="preserve"> February at 7pm in the school hall.</w:t>
                      </w:r>
                      <w:proofErr w:type="gramEnd"/>
                      <w:r>
                        <w:t xml:space="preserve">  For more information contact the audition coordinator on 4625 1403 or from the website </w:t>
                      </w:r>
                      <w:hyperlink r:id="rId9" w:history="1">
                        <w:r w:rsidRPr="0026336A">
                          <w:rPr>
                            <w:rStyle w:val="Hyperlink"/>
                          </w:rPr>
                          <w:t>www.cpah.nsw.edu.au</w:t>
                        </w:r>
                      </w:hyperlink>
                      <w:r>
                        <w:t xml:space="preserve"> </w:t>
                      </w:r>
                    </w:p>
                    <w:p w:rsidR="000944D3" w:rsidRDefault="000944D3"/>
                  </w:txbxContent>
                </v:textbox>
              </v:shape>
            </w:pict>
          </mc:Fallback>
        </mc:AlternateContent>
      </w:r>
    </w:p>
    <w:p w:rsidR="0065538C" w:rsidRDefault="0065538C" w:rsidP="00BB5966"/>
    <w:p w:rsidR="0065538C" w:rsidRDefault="00B10F25" w:rsidP="00BB5966">
      <w:r>
        <w:rPr>
          <w:noProof/>
          <w:lang w:eastAsia="en-AU"/>
        </w:rPr>
        <w:drawing>
          <wp:anchor distT="0" distB="0" distL="114300" distR="114300" simplePos="0" relativeHeight="251800064" behindDoc="0" locked="0" layoutInCell="1" allowOverlap="1" wp14:anchorId="32F6C1A5" wp14:editId="3F6FA2EB">
            <wp:simplePos x="0" y="0"/>
            <wp:positionH relativeFrom="column">
              <wp:posOffset>4380230</wp:posOffset>
            </wp:positionH>
            <wp:positionV relativeFrom="paragraph">
              <wp:posOffset>110490</wp:posOffset>
            </wp:positionV>
            <wp:extent cx="2008505" cy="1501140"/>
            <wp:effectExtent l="6033" t="0" r="0" b="0"/>
            <wp:wrapNone/>
            <wp:docPr id="11" name="Picture 11" descr="C:\Users\allyson.smith\AppData\Local\Microsoft\Windows\Temporary Internet Files\Low\Content.IE5\3VPFR4XL\photo_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lyson.smith\AppData\Local\Microsoft\Windows\Temporary Internet Files\Low\Content.IE5\3VPFR4XL\photo_2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08505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538C" w:rsidRDefault="0065538C" w:rsidP="00BB5966"/>
    <w:p w:rsidR="0065538C" w:rsidRDefault="0065538C" w:rsidP="00BB5966"/>
    <w:p w:rsidR="0065538C" w:rsidRDefault="0065538C" w:rsidP="00BB5966"/>
    <w:p w:rsidR="0065538C" w:rsidRDefault="0065538C" w:rsidP="00BB5966"/>
    <w:p w:rsidR="0065538C" w:rsidRDefault="0065538C" w:rsidP="00BB5966"/>
    <w:p w:rsidR="0065538C" w:rsidRDefault="0065538C" w:rsidP="00BB5966"/>
    <w:p w:rsidR="0065538C" w:rsidRDefault="0065538C" w:rsidP="00BB5966"/>
    <w:p w:rsidR="0065538C" w:rsidRDefault="00B10F25" w:rsidP="00BB596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644A8AC6" wp14:editId="1ABAAD04">
                <wp:simplePos x="0" y="0"/>
                <wp:positionH relativeFrom="column">
                  <wp:posOffset>-55245</wp:posOffset>
                </wp:positionH>
                <wp:positionV relativeFrom="paragraph">
                  <wp:posOffset>137160</wp:posOffset>
                </wp:positionV>
                <wp:extent cx="3657600" cy="21526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15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06C" w:rsidRDefault="0079006C" w:rsidP="0079006C">
                            <w:pPr>
                              <w:rPr>
                                <w:sz w:val="28"/>
                                <w:szCs w:val="28"/>
                                <w:lang w:eastAsia="en-AU"/>
                              </w:rPr>
                            </w:pPr>
                            <w:r w:rsidRPr="0079006C">
                              <w:rPr>
                                <w:rFonts w:ascii="2Peas Squish" w:hAnsi="2Peas Squish"/>
                                <w:sz w:val="28"/>
                                <w:szCs w:val="28"/>
                                <w:lang w:eastAsia="en-AU"/>
                              </w:rPr>
                              <w:t>Teacher Profile</w:t>
                            </w:r>
                            <w:r w:rsidRPr="0079006C">
                              <w:rPr>
                                <w:sz w:val="28"/>
                                <w:szCs w:val="28"/>
                                <w:lang w:eastAsia="en-AU"/>
                              </w:rPr>
                              <w:t>:</w:t>
                            </w:r>
                            <w:r w:rsidRPr="0079006C">
                              <w:rPr>
                                <w:rFonts w:ascii="2Peas Squish" w:hAnsi="2Peas Squish"/>
                                <w:sz w:val="28"/>
                                <w:szCs w:val="28"/>
                                <w:lang w:eastAsia="en-AU"/>
                              </w:rPr>
                              <w:t xml:space="preserve"> Mrs </w:t>
                            </w:r>
                            <w:proofErr w:type="spellStart"/>
                            <w:r w:rsidRPr="0079006C">
                              <w:rPr>
                                <w:rFonts w:ascii="2Peas Squish" w:hAnsi="2Peas Squish"/>
                                <w:sz w:val="28"/>
                                <w:szCs w:val="28"/>
                                <w:lang w:eastAsia="en-AU"/>
                              </w:rPr>
                              <w:t>Nupier</w:t>
                            </w:r>
                            <w:proofErr w:type="spellEnd"/>
                            <w:r w:rsidRPr="0079006C">
                              <w:rPr>
                                <w:sz w:val="28"/>
                                <w:szCs w:val="28"/>
                                <w:lang w:eastAsia="en-AU"/>
                              </w:rPr>
                              <w:t xml:space="preserve"> </w:t>
                            </w:r>
                          </w:p>
                          <w:p w:rsidR="0079006C" w:rsidRDefault="0079006C" w:rsidP="0079006C">
                            <w:pPr>
                              <w:rPr>
                                <w:sz w:val="24"/>
                                <w:szCs w:val="24"/>
                                <w:lang w:eastAsia="en-A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eastAsia="en-AU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lang w:eastAsia="en-AU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lang w:eastAsia="en-AU"/>
                              </w:rPr>
                              <w:tab/>
                            </w:r>
                          </w:p>
                          <w:p w:rsidR="0079006C" w:rsidRPr="0079006C" w:rsidRDefault="0079006C" w:rsidP="0079006C">
                            <w:pPr>
                              <w:ind w:left="2160"/>
                              <w:rPr>
                                <w:rFonts w:ascii="2Peas Squish" w:hAnsi="2Peas Squish"/>
                                <w:lang w:eastAsia="en-AU"/>
                              </w:rPr>
                            </w:pPr>
                            <w:r w:rsidRPr="0079006C">
                              <w:rPr>
                                <w:rFonts w:ascii="2Peas Squish" w:hAnsi="2Peas Squish"/>
                                <w:lang w:eastAsia="en-AU"/>
                              </w:rPr>
                              <w:t>You might know me as</w:t>
                            </w:r>
                            <w:r>
                              <w:rPr>
                                <w:rFonts w:ascii="2Peas Squish" w:hAnsi="2Peas Squish"/>
                                <w:lang w:eastAsia="en-AU"/>
                              </w:rPr>
                              <w:t xml:space="preserve"> the teacher of</w:t>
                            </w:r>
                            <w:r w:rsidRPr="0079006C">
                              <w:rPr>
                                <w:rFonts w:ascii="2Peas Squish" w:hAnsi="2Peas Squish"/>
                                <w:lang w:eastAsia="en-AU"/>
                              </w:rPr>
                              <w:t xml:space="preserve"> 1NR</w:t>
                            </w:r>
                            <w:r>
                              <w:rPr>
                                <w:rFonts w:ascii="2Peas Squish" w:hAnsi="2Peas Squish"/>
                                <w:lang w:eastAsia="en-AU"/>
                              </w:rPr>
                              <w:t>’’</w:t>
                            </w:r>
                            <w:r w:rsidRPr="0079006C">
                              <w:rPr>
                                <w:rFonts w:ascii="2Peas Squish" w:hAnsi="2Peas Squish"/>
                                <w:lang w:eastAsia="en-AU"/>
                              </w:rPr>
                              <w:t>.</w:t>
                            </w:r>
                            <w:r>
                              <w:rPr>
                                <w:rFonts w:ascii="2Peas Squish" w:hAnsi="2Peas Squish"/>
                                <w:lang w:eastAsia="en-AU"/>
                              </w:rPr>
                              <w:t xml:space="preserve">  My favourite Green Valley event is the Easter Hat Parade because I love seeing the children be creative.  I am great at softball and very crafty.  I adore my children and in my spare time I like to shop, sew and go to the park.</w:t>
                            </w:r>
                          </w:p>
                          <w:p w:rsidR="0079006C" w:rsidRPr="0079006C" w:rsidRDefault="0079006C" w:rsidP="0079006C">
                            <w:pPr>
                              <w:rPr>
                                <w:lang w:eastAsia="en-AU"/>
                              </w:rPr>
                            </w:pPr>
                            <w:r w:rsidRPr="0079006C">
                              <w:rPr>
                                <w:lang w:eastAsia="en-AU"/>
                              </w:rPr>
                              <w:t xml:space="preserve">                                      </w:t>
                            </w:r>
                          </w:p>
                          <w:p w:rsidR="0021364D" w:rsidRDefault="0021364D"/>
                          <w:p w:rsidR="0021364D" w:rsidRDefault="0021364D"/>
                          <w:p w:rsidR="0021364D" w:rsidRDefault="002136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-4.35pt;margin-top:10.8pt;width:4in;height:169.5pt;z-index:251803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" fillcolor="white [3201]" strokeweight=".5pt">
                <v:textbox>
                  <w:txbxContent>
                    <w:p w:rsidR="0079006C" w:rsidRDefault="0079006C" w:rsidP="0079006C">
                      <w:pPr>
                        <w:rPr>
                          <w:sz w:val="28"/>
                          <w:szCs w:val="28"/>
                          <w:lang w:eastAsia="en-AU"/>
                        </w:rPr>
                      </w:pPr>
                      <w:r w:rsidRPr="0079006C">
                        <w:rPr>
                          <w:rFonts w:ascii="2Peas Squish" w:hAnsi="2Peas Squish"/>
                          <w:sz w:val="28"/>
                          <w:szCs w:val="28"/>
                          <w:lang w:eastAsia="en-AU"/>
                        </w:rPr>
                        <w:t>Teacher Profile</w:t>
                      </w:r>
                      <w:r w:rsidRPr="0079006C">
                        <w:rPr>
                          <w:sz w:val="28"/>
                          <w:szCs w:val="28"/>
                          <w:lang w:eastAsia="en-AU"/>
                        </w:rPr>
                        <w:t>:</w:t>
                      </w:r>
                      <w:r w:rsidRPr="0079006C">
                        <w:rPr>
                          <w:rFonts w:ascii="2Peas Squish" w:hAnsi="2Peas Squish"/>
                          <w:sz w:val="28"/>
                          <w:szCs w:val="28"/>
                          <w:lang w:eastAsia="en-AU"/>
                        </w:rPr>
                        <w:t xml:space="preserve"> Mrs </w:t>
                      </w:r>
                      <w:proofErr w:type="spellStart"/>
                      <w:r w:rsidRPr="0079006C">
                        <w:rPr>
                          <w:rFonts w:ascii="2Peas Squish" w:hAnsi="2Peas Squish"/>
                          <w:sz w:val="28"/>
                          <w:szCs w:val="28"/>
                          <w:lang w:eastAsia="en-AU"/>
                        </w:rPr>
                        <w:t>Nupier</w:t>
                      </w:r>
                      <w:proofErr w:type="spellEnd"/>
                      <w:r w:rsidRPr="0079006C">
                        <w:rPr>
                          <w:sz w:val="28"/>
                          <w:szCs w:val="28"/>
                          <w:lang w:eastAsia="en-AU"/>
                        </w:rPr>
                        <w:t xml:space="preserve"> </w:t>
                      </w:r>
                    </w:p>
                    <w:p w:rsidR="0079006C" w:rsidRDefault="0079006C" w:rsidP="0079006C">
                      <w:pPr>
                        <w:rPr>
                          <w:sz w:val="24"/>
                          <w:szCs w:val="24"/>
                          <w:lang w:eastAsia="en-AU"/>
                        </w:rPr>
                      </w:pPr>
                      <w:r>
                        <w:rPr>
                          <w:sz w:val="28"/>
                          <w:szCs w:val="28"/>
                          <w:lang w:eastAsia="en-AU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lang w:eastAsia="en-AU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lang w:eastAsia="en-AU"/>
                        </w:rPr>
                        <w:tab/>
                      </w:r>
                    </w:p>
                    <w:p w:rsidR="0079006C" w:rsidRPr="0079006C" w:rsidRDefault="0079006C" w:rsidP="0079006C">
                      <w:pPr>
                        <w:ind w:left="2160"/>
                        <w:rPr>
                          <w:rFonts w:ascii="2Peas Squish" w:hAnsi="2Peas Squish"/>
                          <w:lang w:eastAsia="en-AU"/>
                        </w:rPr>
                      </w:pPr>
                      <w:r w:rsidRPr="0079006C">
                        <w:rPr>
                          <w:rFonts w:ascii="2Peas Squish" w:hAnsi="2Peas Squish"/>
                          <w:lang w:eastAsia="en-AU"/>
                        </w:rPr>
                        <w:t>You might know me as</w:t>
                      </w:r>
                      <w:r>
                        <w:rPr>
                          <w:rFonts w:ascii="2Peas Squish" w:hAnsi="2Peas Squish"/>
                          <w:lang w:eastAsia="en-AU"/>
                        </w:rPr>
                        <w:t xml:space="preserve"> the teacher of</w:t>
                      </w:r>
                      <w:r w:rsidRPr="0079006C">
                        <w:rPr>
                          <w:rFonts w:ascii="2Peas Squish" w:hAnsi="2Peas Squish"/>
                          <w:lang w:eastAsia="en-AU"/>
                        </w:rPr>
                        <w:t xml:space="preserve"> 1NR</w:t>
                      </w:r>
                      <w:r>
                        <w:rPr>
                          <w:rFonts w:ascii="2Peas Squish" w:hAnsi="2Peas Squish"/>
                          <w:lang w:eastAsia="en-AU"/>
                        </w:rPr>
                        <w:t>’’</w:t>
                      </w:r>
                      <w:r w:rsidRPr="0079006C">
                        <w:rPr>
                          <w:rFonts w:ascii="2Peas Squish" w:hAnsi="2Peas Squish"/>
                          <w:lang w:eastAsia="en-AU"/>
                        </w:rPr>
                        <w:t>.</w:t>
                      </w:r>
                      <w:r>
                        <w:rPr>
                          <w:rFonts w:ascii="2Peas Squish" w:hAnsi="2Peas Squish"/>
                          <w:lang w:eastAsia="en-AU"/>
                        </w:rPr>
                        <w:t xml:space="preserve">  My favourite Green Valley event is the Easter Hat Parade because I love seeing the children be creative.  I am great at softball and very crafty.  I adore my children and in my spare time I like to shop, sew and go to the park.</w:t>
                      </w:r>
                    </w:p>
                    <w:p w:rsidR="0079006C" w:rsidRPr="0079006C" w:rsidRDefault="0079006C" w:rsidP="0079006C">
                      <w:pPr>
                        <w:rPr>
                          <w:lang w:eastAsia="en-AU"/>
                        </w:rPr>
                      </w:pPr>
                      <w:r w:rsidRPr="0079006C">
                        <w:rPr>
                          <w:lang w:eastAsia="en-AU"/>
                        </w:rPr>
                        <w:t xml:space="preserve">                                      </w:t>
                      </w:r>
                    </w:p>
                    <w:p w:rsidR="0021364D" w:rsidRDefault="0021364D"/>
                    <w:p w:rsidR="0021364D" w:rsidRDefault="0021364D"/>
                    <w:p w:rsidR="0021364D" w:rsidRDefault="0021364D"/>
                  </w:txbxContent>
                </v:textbox>
              </v:shape>
            </w:pict>
          </mc:Fallback>
        </mc:AlternateContent>
      </w:r>
    </w:p>
    <w:p w:rsidR="00456B4C" w:rsidRDefault="00456B4C" w:rsidP="00BB5966"/>
    <w:p w:rsidR="00456B4C" w:rsidRDefault="00456B4C" w:rsidP="00BB5966"/>
    <w:p w:rsidR="00456B4C" w:rsidRDefault="00B10F25" w:rsidP="00BB5966">
      <w:r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804160" behindDoc="0" locked="0" layoutInCell="1" allowOverlap="1" wp14:anchorId="52DF6673" wp14:editId="5F6A1EE5">
            <wp:simplePos x="0" y="0"/>
            <wp:positionH relativeFrom="column">
              <wp:posOffset>65405</wp:posOffset>
            </wp:positionH>
            <wp:positionV relativeFrom="paragraph">
              <wp:posOffset>16510</wp:posOffset>
            </wp:positionV>
            <wp:extent cx="1164590" cy="1663700"/>
            <wp:effectExtent l="0" t="0" r="0" b="0"/>
            <wp:wrapNone/>
            <wp:docPr id="5" name="Picture 5" descr="D:\Portrait Names CD\STAFF\Nupier, M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ortrait Names CD\STAFF\Nupier, Mr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87"/>
                    <a:stretch/>
                  </pic:blipFill>
                  <pic:spPr bwMode="auto">
                    <a:xfrm>
                      <a:off x="0" y="0"/>
                      <a:ext cx="116459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0503" w:rsidRDefault="00560503" w:rsidP="00BB5966"/>
    <w:p w:rsidR="00560503" w:rsidRDefault="00560503" w:rsidP="00BB5966"/>
    <w:p w:rsidR="00560503" w:rsidRDefault="00B10F25" w:rsidP="00BB596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748DA373" wp14:editId="78C45980">
                <wp:simplePos x="0" y="0"/>
                <wp:positionH relativeFrom="column">
                  <wp:posOffset>3684905</wp:posOffset>
                </wp:positionH>
                <wp:positionV relativeFrom="paragraph">
                  <wp:posOffset>86360</wp:posOffset>
                </wp:positionV>
                <wp:extent cx="3327400" cy="1371600"/>
                <wp:effectExtent l="0" t="0" r="2540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64D" w:rsidRDefault="0021364D" w:rsidP="0021364D">
                            <w:pPr>
                              <w:pStyle w:val="Heading1"/>
                            </w:pPr>
                            <w:r>
                              <w:t>Presentation Day</w:t>
                            </w:r>
                          </w:p>
                          <w:p w:rsidR="0021364D" w:rsidRDefault="0021364D" w:rsidP="0021364D">
                            <w:r>
                              <w:t xml:space="preserve">Our Presentation Ceremony is an opportunity for students to celebrate their achievements during the year.  </w:t>
                            </w:r>
                          </w:p>
                          <w:p w:rsidR="0021364D" w:rsidRDefault="0021364D" w:rsidP="0021364D">
                            <w:r>
                              <w:t>This year our presentations will be held over 2 days.</w:t>
                            </w:r>
                          </w:p>
                          <w:p w:rsidR="0021364D" w:rsidRDefault="0021364D" w:rsidP="0021364D">
                            <w:r>
                              <w:t>WHEN:    Years K-2 – Thursday 13</w:t>
                            </w:r>
                            <w:r w:rsidRPr="00CC376A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December</w:t>
                            </w:r>
                          </w:p>
                          <w:p w:rsidR="0021364D" w:rsidRDefault="0021364D" w:rsidP="0021364D">
                            <w:r>
                              <w:tab/>
                              <w:t xml:space="preserve">   Years 3-6 – Friday 14</w:t>
                            </w:r>
                            <w:r w:rsidRPr="00CC376A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December</w:t>
                            </w:r>
                          </w:p>
                          <w:p w:rsidR="0021364D" w:rsidRDefault="0021364D" w:rsidP="0021364D">
                            <w:r>
                              <w:t>TIME:       9.30am for both days</w:t>
                            </w:r>
                          </w:p>
                          <w:p w:rsidR="0021364D" w:rsidRPr="00CC376A" w:rsidRDefault="0021364D" w:rsidP="0021364D">
                            <w:r>
                              <w:t>WHERE:  School hall</w:t>
                            </w:r>
                          </w:p>
                          <w:p w:rsidR="0021364D" w:rsidRDefault="002136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290.15pt;margin-top:6.8pt;width:262pt;height:108pt;z-index:251802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" fillcolor="white [3201]" strokeweight=".5pt">
                <v:textbox>
                  <w:txbxContent>
                    <w:p w:rsidR="0021364D" w:rsidRDefault="0021364D" w:rsidP="0021364D">
                      <w:pPr>
                        <w:pStyle w:val="Heading1"/>
                      </w:pPr>
                      <w:r>
                        <w:t>Presentation Day</w:t>
                      </w:r>
                    </w:p>
                    <w:p w:rsidR="0021364D" w:rsidRDefault="0021364D" w:rsidP="0021364D">
                      <w:r>
                        <w:t xml:space="preserve">Our Presentation Ceremony is an opportunity for students to celebrate their achievements during the year.  </w:t>
                      </w:r>
                    </w:p>
                    <w:p w:rsidR="0021364D" w:rsidRDefault="0021364D" w:rsidP="0021364D">
                      <w:r>
                        <w:t>This year our presentations will be held over 2 days.</w:t>
                      </w:r>
                    </w:p>
                    <w:p w:rsidR="0021364D" w:rsidRDefault="0021364D" w:rsidP="0021364D">
                      <w:r>
                        <w:t>WHEN:    Years K-2 – Thursday 13</w:t>
                      </w:r>
                      <w:r w:rsidRPr="00CC376A">
                        <w:rPr>
                          <w:vertAlign w:val="superscript"/>
                        </w:rPr>
                        <w:t>th</w:t>
                      </w:r>
                      <w:r>
                        <w:t xml:space="preserve"> December</w:t>
                      </w:r>
                    </w:p>
                    <w:p w:rsidR="0021364D" w:rsidRDefault="0021364D" w:rsidP="0021364D">
                      <w:r>
                        <w:tab/>
                        <w:t xml:space="preserve">   Years 3-6 – Friday 14</w:t>
                      </w:r>
                      <w:r w:rsidRPr="00CC376A">
                        <w:rPr>
                          <w:vertAlign w:val="superscript"/>
                        </w:rPr>
                        <w:t>th</w:t>
                      </w:r>
                      <w:r>
                        <w:t xml:space="preserve"> December</w:t>
                      </w:r>
                    </w:p>
                    <w:p w:rsidR="0021364D" w:rsidRDefault="0021364D" w:rsidP="0021364D">
                      <w:r>
                        <w:t>TIME:       9.30am for both days</w:t>
                      </w:r>
                    </w:p>
                    <w:p w:rsidR="0021364D" w:rsidRPr="00CC376A" w:rsidRDefault="0021364D" w:rsidP="0021364D">
                      <w:r>
                        <w:t>WHERE:  School hall</w:t>
                      </w:r>
                    </w:p>
                    <w:p w:rsidR="0021364D" w:rsidRDefault="0021364D"/>
                  </w:txbxContent>
                </v:textbox>
              </v:shape>
            </w:pict>
          </mc:Fallback>
        </mc:AlternateContent>
      </w:r>
    </w:p>
    <w:p w:rsidR="00560503" w:rsidRDefault="00560503" w:rsidP="00BB5966"/>
    <w:p w:rsidR="00052ACD" w:rsidRPr="00E20701" w:rsidRDefault="001C759D" w:rsidP="00FF10D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237F82F5" wp14:editId="6DCFB7E2">
                <wp:simplePos x="0" y="0"/>
                <wp:positionH relativeFrom="column">
                  <wp:posOffset>-55245</wp:posOffset>
                </wp:positionH>
                <wp:positionV relativeFrom="paragraph">
                  <wp:posOffset>1280160</wp:posOffset>
                </wp:positionV>
                <wp:extent cx="5664200" cy="996950"/>
                <wp:effectExtent l="0" t="0" r="1270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4200" cy="99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4D3" w:rsidRDefault="000944D3" w:rsidP="006A0D62">
                            <w:pPr>
                              <w:pStyle w:val="Heading1"/>
                            </w:pPr>
                            <w:r>
                              <w:t>A Sea of Green and Gold</w:t>
                            </w:r>
                          </w:p>
                          <w:p w:rsidR="000944D3" w:rsidRDefault="000944D3" w:rsidP="006A0D62">
                            <w:pPr>
                              <w:rPr>
                                <w:lang w:eastAsia="en-AU"/>
                              </w:rPr>
                            </w:pPr>
                            <w:r>
                              <w:rPr>
                                <w:lang w:eastAsia="en-AU"/>
                              </w:rPr>
                              <w:t>This week’s win</w:t>
                            </w:r>
                            <w:r w:rsidR="001C759D">
                              <w:rPr>
                                <w:lang w:eastAsia="en-AU"/>
                              </w:rPr>
                              <w:t>ners of our daily uniform draw are</w:t>
                            </w:r>
                            <w:r>
                              <w:rPr>
                                <w:lang w:eastAsia="en-AU"/>
                              </w:rPr>
                              <w:t>:</w:t>
                            </w:r>
                            <w:r w:rsidR="001C759D">
                              <w:rPr>
                                <w:lang w:eastAsia="en-AU"/>
                              </w:rPr>
                              <w:t xml:space="preserve"> </w:t>
                            </w:r>
                          </w:p>
                          <w:p w:rsidR="001C759D" w:rsidRDefault="001C759D" w:rsidP="006A0D62">
                            <w:pPr>
                              <w:rPr>
                                <w:lang w:eastAsia="en-AU"/>
                              </w:rPr>
                            </w:pPr>
                            <w:proofErr w:type="gramStart"/>
                            <w:r>
                              <w:rPr>
                                <w:lang w:eastAsia="en-AU"/>
                              </w:rPr>
                              <w:t xml:space="preserve">Dylan </w:t>
                            </w:r>
                            <w:proofErr w:type="spellStart"/>
                            <w:r>
                              <w:rPr>
                                <w:lang w:eastAsia="en-AU"/>
                              </w:rPr>
                              <w:t>Huseyin</w:t>
                            </w:r>
                            <w:proofErr w:type="spellEnd"/>
                            <w:r>
                              <w:rPr>
                                <w:lang w:eastAsia="en-AU"/>
                              </w:rPr>
                              <w:t xml:space="preserve"> 3T, Marko </w:t>
                            </w:r>
                            <w:proofErr w:type="spellStart"/>
                            <w:r>
                              <w:rPr>
                                <w:lang w:eastAsia="en-AU"/>
                              </w:rPr>
                              <w:t>Yousef</w:t>
                            </w:r>
                            <w:proofErr w:type="spellEnd"/>
                            <w:r>
                              <w:rPr>
                                <w:lang w:eastAsia="en-AU"/>
                              </w:rPr>
                              <w:t xml:space="preserve"> 1P, Kasey Thornton 4P, Alexander Rawlins 6B and </w:t>
                            </w:r>
                            <w:proofErr w:type="spellStart"/>
                            <w:r>
                              <w:rPr>
                                <w:lang w:eastAsia="en-AU"/>
                              </w:rPr>
                              <w:t>Tarsha</w:t>
                            </w:r>
                            <w:proofErr w:type="spellEnd"/>
                            <w:r>
                              <w:rPr>
                                <w:lang w:eastAsia="en-AU"/>
                              </w:rPr>
                              <w:t xml:space="preserve"> Yan 1P.</w:t>
                            </w:r>
                            <w:proofErr w:type="gramEnd"/>
                          </w:p>
                          <w:p w:rsidR="000944D3" w:rsidRPr="006A0D62" w:rsidRDefault="000944D3" w:rsidP="006A0D62">
                            <w:pPr>
                              <w:rPr>
                                <w:lang w:eastAsia="en-AU"/>
                              </w:rPr>
                            </w:pPr>
                          </w:p>
                          <w:p w:rsidR="000944D3" w:rsidRPr="006A0D62" w:rsidRDefault="000944D3" w:rsidP="006A0D62">
                            <w:pPr>
                              <w:rPr>
                                <w:lang w:eastAsia="en-AU"/>
                              </w:rPr>
                            </w:pPr>
                            <w:r w:rsidRPr="006A0D62">
                              <w:rPr>
                                <w:lang w:eastAsia="en-AU"/>
                              </w:rPr>
                              <w:t>Congratulations for being in full school uniform</w:t>
                            </w:r>
                            <w:r>
                              <w:rPr>
                                <w:lang w:eastAsia="en-AU"/>
                              </w:rPr>
                              <w:t xml:space="preserve"> and enjoy your canteen voucher</w:t>
                            </w:r>
                            <w:r w:rsidR="001C759D">
                              <w:rPr>
                                <w:lang w:eastAsia="en-AU"/>
                              </w:rPr>
                              <w:t>s</w:t>
                            </w:r>
                            <w:r w:rsidRPr="006A0D62">
                              <w:rPr>
                                <w:lang w:eastAsia="en-AU"/>
                              </w:rPr>
                              <w:t>.</w:t>
                            </w:r>
                          </w:p>
                          <w:p w:rsidR="000944D3" w:rsidRPr="006A0D62" w:rsidRDefault="000944D3" w:rsidP="006A0D62"/>
                          <w:p w:rsidR="000944D3" w:rsidRPr="00D004A5" w:rsidRDefault="000944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-4.35pt;margin-top:100.8pt;width:446pt;height:78.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" fillcolor="white [3201]" strokeweight=".5pt">
                <v:textbox>
                  <w:txbxContent>
                    <w:p w:rsidR="000944D3" w:rsidRDefault="000944D3" w:rsidP="006A0D62">
                      <w:pPr>
                        <w:pStyle w:val="Heading1"/>
                      </w:pPr>
                      <w:r>
                        <w:t>A Sea of Green and Gold</w:t>
                      </w:r>
                    </w:p>
                    <w:p w:rsidR="000944D3" w:rsidRDefault="000944D3" w:rsidP="006A0D62">
                      <w:pPr>
                        <w:rPr>
                          <w:lang w:eastAsia="en-AU"/>
                        </w:rPr>
                      </w:pPr>
                      <w:r>
                        <w:rPr>
                          <w:lang w:eastAsia="en-AU"/>
                        </w:rPr>
                        <w:t>This week’s win</w:t>
                      </w:r>
                      <w:r w:rsidR="001C759D">
                        <w:rPr>
                          <w:lang w:eastAsia="en-AU"/>
                        </w:rPr>
                        <w:t>ners of our daily uniform draw are</w:t>
                      </w:r>
                      <w:r>
                        <w:rPr>
                          <w:lang w:eastAsia="en-AU"/>
                        </w:rPr>
                        <w:t>:</w:t>
                      </w:r>
                      <w:r w:rsidR="001C759D">
                        <w:rPr>
                          <w:lang w:eastAsia="en-AU"/>
                        </w:rPr>
                        <w:t xml:space="preserve"> </w:t>
                      </w:r>
                    </w:p>
                    <w:p w:rsidR="001C759D" w:rsidRDefault="001C759D" w:rsidP="006A0D62">
                      <w:pPr>
                        <w:rPr>
                          <w:lang w:eastAsia="en-AU"/>
                        </w:rPr>
                      </w:pPr>
                      <w:proofErr w:type="gramStart"/>
                      <w:r>
                        <w:rPr>
                          <w:lang w:eastAsia="en-AU"/>
                        </w:rPr>
                        <w:t xml:space="preserve">Dylan </w:t>
                      </w:r>
                      <w:proofErr w:type="spellStart"/>
                      <w:r>
                        <w:rPr>
                          <w:lang w:eastAsia="en-AU"/>
                        </w:rPr>
                        <w:t>Huseyin</w:t>
                      </w:r>
                      <w:proofErr w:type="spellEnd"/>
                      <w:r>
                        <w:rPr>
                          <w:lang w:eastAsia="en-AU"/>
                        </w:rPr>
                        <w:t xml:space="preserve"> 3T, Marko </w:t>
                      </w:r>
                      <w:proofErr w:type="spellStart"/>
                      <w:r>
                        <w:rPr>
                          <w:lang w:eastAsia="en-AU"/>
                        </w:rPr>
                        <w:t>Yousef</w:t>
                      </w:r>
                      <w:proofErr w:type="spellEnd"/>
                      <w:r>
                        <w:rPr>
                          <w:lang w:eastAsia="en-AU"/>
                        </w:rPr>
                        <w:t xml:space="preserve"> 1P, Kasey Thornton 4P, Alexander Rawlins 6B and </w:t>
                      </w:r>
                      <w:proofErr w:type="spellStart"/>
                      <w:r>
                        <w:rPr>
                          <w:lang w:eastAsia="en-AU"/>
                        </w:rPr>
                        <w:t>Tarsha</w:t>
                      </w:r>
                      <w:proofErr w:type="spellEnd"/>
                      <w:r>
                        <w:rPr>
                          <w:lang w:eastAsia="en-AU"/>
                        </w:rPr>
                        <w:t xml:space="preserve"> Yan 1P.</w:t>
                      </w:r>
                      <w:proofErr w:type="gramEnd"/>
                    </w:p>
                    <w:p w:rsidR="000944D3" w:rsidRPr="006A0D62" w:rsidRDefault="000944D3" w:rsidP="006A0D62">
                      <w:pPr>
                        <w:rPr>
                          <w:lang w:eastAsia="en-AU"/>
                        </w:rPr>
                      </w:pPr>
                    </w:p>
                    <w:p w:rsidR="000944D3" w:rsidRPr="006A0D62" w:rsidRDefault="000944D3" w:rsidP="006A0D62">
                      <w:pPr>
                        <w:rPr>
                          <w:lang w:eastAsia="en-AU"/>
                        </w:rPr>
                      </w:pPr>
                      <w:r w:rsidRPr="006A0D62">
                        <w:rPr>
                          <w:lang w:eastAsia="en-AU"/>
                        </w:rPr>
                        <w:t>Congratulations for being in full school uniform</w:t>
                      </w:r>
                      <w:r>
                        <w:rPr>
                          <w:lang w:eastAsia="en-AU"/>
                        </w:rPr>
                        <w:t xml:space="preserve"> and enjoy your canteen voucher</w:t>
                      </w:r>
                      <w:r w:rsidR="001C759D">
                        <w:rPr>
                          <w:lang w:eastAsia="en-AU"/>
                        </w:rPr>
                        <w:t>s</w:t>
                      </w:r>
                      <w:r w:rsidRPr="006A0D62">
                        <w:rPr>
                          <w:lang w:eastAsia="en-AU"/>
                        </w:rPr>
                        <w:t>.</w:t>
                      </w:r>
                    </w:p>
                    <w:p w:rsidR="000944D3" w:rsidRPr="006A0D62" w:rsidRDefault="000944D3" w:rsidP="006A0D62"/>
                    <w:p w:rsidR="000944D3" w:rsidRPr="00D004A5" w:rsidRDefault="000944D3"/>
                  </w:txbxContent>
                </v:textbox>
              </v:shape>
            </w:pict>
          </mc:Fallback>
        </mc:AlternateContent>
      </w:r>
    </w:p>
    <w:sectPr w:rsidR="00052ACD" w:rsidRPr="00E20701" w:rsidSect="00080BFF">
      <w:pgSz w:w="11907" w:h="16839" w:code="9"/>
      <w:pgMar w:top="0" w:right="567" w:bottom="28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2Peas Squish">
    <w:panose1 w:val="02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79F7"/>
    <w:multiLevelType w:val="hybridMultilevel"/>
    <w:tmpl w:val="9BB4E020"/>
    <w:lvl w:ilvl="0" w:tplc="0C09000F">
      <w:start w:val="1"/>
      <w:numFmt w:val="decimal"/>
      <w:lvlText w:val="%1."/>
      <w:lvlJc w:val="left"/>
      <w:pPr>
        <w:ind w:left="760" w:hanging="360"/>
      </w:pPr>
    </w:lvl>
    <w:lvl w:ilvl="1" w:tplc="0C090019" w:tentative="1">
      <w:start w:val="1"/>
      <w:numFmt w:val="lowerLetter"/>
      <w:lvlText w:val="%2."/>
      <w:lvlJc w:val="left"/>
      <w:pPr>
        <w:ind w:left="1480" w:hanging="360"/>
      </w:pPr>
    </w:lvl>
    <w:lvl w:ilvl="2" w:tplc="0C09001B" w:tentative="1">
      <w:start w:val="1"/>
      <w:numFmt w:val="lowerRoman"/>
      <w:lvlText w:val="%3."/>
      <w:lvlJc w:val="right"/>
      <w:pPr>
        <w:ind w:left="2200" w:hanging="180"/>
      </w:pPr>
    </w:lvl>
    <w:lvl w:ilvl="3" w:tplc="0C09000F" w:tentative="1">
      <w:start w:val="1"/>
      <w:numFmt w:val="decimal"/>
      <w:lvlText w:val="%4."/>
      <w:lvlJc w:val="left"/>
      <w:pPr>
        <w:ind w:left="2920" w:hanging="360"/>
      </w:pPr>
    </w:lvl>
    <w:lvl w:ilvl="4" w:tplc="0C090019" w:tentative="1">
      <w:start w:val="1"/>
      <w:numFmt w:val="lowerLetter"/>
      <w:lvlText w:val="%5."/>
      <w:lvlJc w:val="left"/>
      <w:pPr>
        <w:ind w:left="3640" w:hanging="360"/>
      </w:pPr>
    </w:lvl>
    <w:lvl w:ilvl="5" w:tplc="0C09001B" w:tentative="1">
      <w:start w:val="1"/>
      <w:numFmt w:val="lowerRoman"/>
      <w:lvlText w:val="%6."/>
      <w:lvlJc w:val="right"/>
      <w:pPr>
        <w:ind w:left="4360" w:hanging="180"/>
      </w:pPr>
    </w:lvl>
    <w:lvl w:ilvl="6" w:tplc="0C09000F" w:tentative="1">
      <w:start w:val="1"/>
      <w:numFmt w:val="decimal"/>
      <w:lvlText w:val="%7."/>
      <w:lvlJc w:val="left"/>
      <w:pPr>
        <w:ind w:left="5080" w:hanging="360"/>
      </w:pPr>
    </w:lvl>
    <w:lvl w:ilvl="7" w:tplc="0C090019" w:tentative="1">
      <w:start w:val="1"/>
      <w:numFmt w:val="lowerLetter"/>
      <w:lvlText w:val="%8."/>
      <w:lvlJc w:val="left"/>
      <w:pPr>
        <w:ind w:left="5800" w:hanging="360"/>
      </w:pPr>
    </w:lvl>
    <w:lvl w:ilvl="8" w:tplc="0C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183C5837"/>
    <w:multiLevelType w:val="hybridMultilevel"/>
    <w:tmpl w:val="1374A2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D3F5B"/>
    <w:multiLevelType w:val="hybridMultilevel"/>
    <w:tmpl w:val="9A764AEC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3F74C45"/>
    <w:multiLevelType w:val="hybridMultilevel"/>
    <w:tmpl w:val="4CD616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B0666"/>
    <w:multiLevelType w:val="hybridMultilevel"/>
    <w:tmpl w:val="1C50ADD2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D0E5C74"/>
    <w:multiLevelType w:val="hybridMultilevel"/>
    <w:tmpl w:val="47922E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2683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8C82F72"/>
    <w:multiLevelType w:val="hybridMultilevel"/>
    <w:tmpl w:val="B02C3E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F340B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D1F4998"/>
    <w:multiLevelType w:val="hybridMultilevel"/>
    <w:tmpl w:val="198C84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962CC0"/>
    <w:multiLevelType w:val="hybridMultilevel"/>
    <w:tmpl w:val="669CF260"/>
    <w:lvl w:ilvl="0" w:tplc="A4DE471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21B92"/>
    <w:multiLevelType w:val="hybridMultilevel"/>
    <w:tmpl w:val="25DA8386"/>
    <w:lvl w:ilvl="0" w:tplc="41AE43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EB181D"/>
    <w:multiLevelType w:val="singleLevel"/>
    <w:tmpl w:val="0C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>
    <w:nsid w:val="67336660"/>
    <w:multiLevelType w:val="hybridMultilevel"/>
    <w:tmpl w:val="77CA234A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93B91"/>
    <w:multiLevelType w:val="hybridMultilevel"/>
    <w:tmpl w:val="9D764E56"/>
    <w:lvl w:ilvl="0" w:tplc="98C06BB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8788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9912C4B"/>
    <w:multiLevelType w:val="hybridMultilevel"/>
    <w:tmpl w:val="00D09B2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5F6B89"/>
    <w:multiLevelType w:val="hybridMultilevel"/>
    <w:tmpl w:val="4DEE1A5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C9E39B6"/>
    <w:multiLevelType w:val="hybridMultilevel"/>
    <w:tmpl w:val="557855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D7214F"/>
    <w:multiLevelType w:val="hybridMultilevel"/>
    <w:tmpl w:val="43208D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FC02B4"/>
    <w:multiLevelType w:val="hybridMultilevel"/>
    <w:tmpl w:val="E6E6CA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170DE6"/>
    <w:multiLevelType w:val="hybridMultilevel"/>
    <w:tmpl w:val="A3CC4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0"/>
  </w:num>
  <w:num w:numId="5">
    <w:abstractNumId w:val="5"/>
  </w:num>
  <w:num w:numId="6">
    <w:abstractNumId w:val="13"/>
  </w:num>
  <w:num w:numId="7">
    <w:abstractNumId w:val="11"/>
  </w:num>
  <w:num w:numId="8">
    <w:abstractNumId w:val="20"/>
  </w:num>
  <w:num w:numId="9">
    <w:abstractNumId w:val="3"/>
  </w:num>
  <w:num w:numId="10">
    <w:abstractNumId w:val="18"/>
  </w:num>
  <w:num w:numId="11">
    <w:abstractNumId w:val="1"/>
  </w:num>
  <w:num w:numId="12">
    <w:abstractNumId w:val="17"/>
  </w:num>
  <w:num w:numId="13">
    <w:abstractNumId w:val="7"/>
  </w:num>
  <w:num w:numId="14">
    <w:abstractNumId w:val="2"/>
  </w:num>
  <w:num w:numId="15">
    <w:abstractNumId w:val="9"/>
  </w:num>
  <w:num w:numId="16">
    <w:abstractNumId w:val="21"/>
  </w:num>
  <w:num w:numId="17">
    <w:abstractNumId w:val="16"/>
  </w:num>
  <w:num w:numId="18">
    <w:abstractNumId w:val="15"/>
  </w:num>
  <w:num w:numId="19">
    <w:abstractNumId w:val="12"/>
  </w:num>
  <w:num w:numId="20">
    <w:abstractNumId w:val="6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8A3"/>
    <w:rsid w:val="0000179C"/>
    <w:rsid w:val="00001B50"/>
    <w:rsid w:val="00002F0B"/>
    <w:rsid w:val="00003E47"/>
    <w:rsid w:val="0000558B"/>
    <w:rsid w:val="000067C9"/>
    <w:rsid w:val="000073B8"/>
    <w:rsid w:val="00015992"/>
    <w:rsid w:val="00017242"/>
    <w:rsid w:val="00017B58"/>
    <w:rsid w:val="00017DC5"/>
    <w:rsid w:val="000243E3"/>
    <w:rsid w:val="00030097"/>
    <w:rsid w:val="0003031E"/>
    <w:rsid w:val="00031B2C"/>
    <w:rsid w:val="000327DE"/>
    <w:rsid w:val="00032B92"/>
    <w:rsid w:val="00034A33"/>
    <w:rsid w:val="000350F2"/>
    <w:rsid w:val="00036D28"/>
    <w:rsid w:val="0003731A"/>
    <w:rsid w:val="000406BC"/>
    <w:rsid w:val="0004072C"/>
    <w:rsid w:val="00041132"/>
    <w:rsid w:val="000413AE"/>
    <w:rsid w:val="00042280"/>
    <w:rsid w:val="00043216"/>
    <w:rsid w:val="0004571B"/>
    <w:rsid w:val="00050633"/>
    <w:rsid w:val="00051702"/>
    <w:rsid w:val="00052ACD"/>
    <w:rsid w:val="000530DE"/>
    <w:rsid w:val="00053FCF"/>
    <w:rsid w:val="000565C7"/>
    <w:rsid w:val="00057647"/>
    <w:rsid w:val="000579BA"/>
    <w:rsid w:val="00060A2E"/>
    <w:rsid w:val="00060DD7"/>
    <w:rsid w:val="00061F15"/>
    <w:rsid w:val="00062FFE"/>
    <w:rsid w:val="000636E3"/>
    <w:rsid w:val="00063CD4"/>
    <w:rsid w:val="00064A9B"/>
    <w:rsid w:val="00065926"/>
    <w:rsid w:val="00066984"/>
    <w:rsid w:val="000679EA"/>
    <w:rsid w:val="000701B9"/>
    <w:rsid w:val="00071F0C"/>
    <w:rsid w:val="000726F5"/>
    <w:rsid w:val="00073CF5"/>
    <w:rsid w:val="000743D6"/>
    <w:rsid w:val="000751BF"/>
    <w:rsid w:val="00075EF5"/>
    <w:rsid w:val="00080BFF"/>
    <w:rsid w:val="00080F7C"/>
    <w:rsid w:val="00082123"/>
    <w:rsid w:val="00083871"/>
    <w:rsid w:val="00085556"/>
    <w:rsid w:val="00086292"/>
    <w:rsid w:val="000915E7"/>
    <w:rsid w:val="00091F64"/>
    <w:rsid w:val="000933E2"/>
    <w:rsid w:val="00093A3A"/>
    <w:rsid w:val="00093ACE"/>
    <w:rsid w:val="000944D3"/>
    <w:rsid w:val="00095BA3"/>
    <w:rsid w:val="000967C3"/>
    <w:rsid w:val="00096CB2"/>
    <w:rsid w:val="000A126A"/>
    <w:rsid w:val="000A39C6"/>
    <w:rsid w:val="000A4396"/>
    <w:rsid w:val="000A4D5A"/>
    <w:rsid w:val="000A75CD"/>
    <w:rsid w:val="000A7828"/>
    <w:rsid w:val="000B2272"/>
    <w:rsid w:val="000B23F3"/>
    <w:rsid w:val="000B4335"/>
    <w:rsid w:val="000B4860"/>
    <w:rsid w:val="000B5F41"/>
    <w:rsid w:val="000B75B3"/>
    <w:rsid w:val="000B7EF8"/>
    <w:rsid w:val="000C00B7"/>
    <w:rsid w:val="000C0E4F"/>
    <w:rsid w:val="000C1137"/>
    <w:rsid w:val="000C1FE5"/>
    <w:rsid w:val="000C25B8"/>
    <w:rsid w:val="000C33C6"/>
    <w:rsid w:val="000C354C"/>
    <w:rsid w:val="000C3F6E"/>
    <w:rsid w:val="000C539C"/>
    <w:rsid w:val="000C59CF"/>
    <w:rsid w:val="000C7D26"/>
    <w:rsid w:val="000D159A"/>
    <w:rsid w:val="000D15D5"/>
    <w:rsid w:val="000D2BE8"/>
    <w:rsid w:val="000D4C66"/>
    <w:rsid w:val="000D7459"/>
    <w:rsid w:val="000E0862"/>
    <w:rsid w:val="000E1A9B"/>
    <w:rsid w:val="000E22C2"/>
    <w:rsid w:val="000E2BCA"/>
    <w:rsid w:val="000E2E61"/>
    <w:rsid w:val="000E3451"/>
    <w:rsid w:val="000E37EA"/>
    <w:rsid w:val="000E4CF1"/>
    <w:rsid w:val="000E54D0"/>
    <w:rsid w:val="000E54D4"/>
    <w:rsid w:val="000E558C"/>
    <w:rsid w:val="000E591F"/>
    <w:rsid w:val="000F00CB"/>
    <w:rsid w:val="000F09C9"/>
    <w:rsid w:val="000F1CBE"/>
    <w:rsid w:val="000F1FC2"/>
    <w:rsid w:val="000F2746"/>
    <w:rsid w:val="000F2E29"/>
    <w:rsid w:val="000F37DB"/>
    <w:rsid w:val="000F58FA"/>
    <w:rsid w:val="000F71DB"/>
    <w:rsid w:val="000F7D83"/>
    <w:rsid w:val="00100D77"/>
    <w:rsid w:val="00100E04"/>
    <w:rsid w:val="00103C84"/>
    <w:rsid w:val="00103D9D"/>
    <w:rsid w:val="00104831"/>
    <w:rsid w:val="0010607F"/>
    <w:rsid w:val="00106538"/>
    <w:rsid w:val="0011007E"/>
    <w:rsid w:val="00113CA1"/>
    <w:rsid w:val="00114405"/>
    <w:rsid w:val="001152E9"/>
    <w:rsid w:val="00115C5A"/>
    <w:rsid w:val="00115F0B"/>
    <w:rsid w:val="0011669B"/>
    <w:rsid w:val="00116744"/>
    <w:rsid w:val="00117A5E"/>
    <w:rsid w:val="00120443"/>
    <w:rsid w:val="00120D00"/>
    <w:rsid w:val="0012167B"/>
    <w:rsid w:val="00121B2D"/>
    <w:rsid w:val="001222BE"/>
    <w:rsid w:val="00122A1D"/>
    <w:rsid w:val="00123754"/>
    <w:rsid w:val="0012748E"/>
    <w:rsid w:val="00127D32"/>
    <w:rsid w:val="0013074C"/>
    <w:rsid w:val="00133302"/>
    <w:rsid w:val="001336F7"/>
    <w:rsid w:val="00133E17"/>
    <w:rsid w:val="0013531A"/>
    <w:rsid w:val="00135A79"/>
    <w:rsid w:val="00135F1C"/>
    <w:rsid w:val="00140C85"/>
    <w:rsid w:val="001425FB"/>
    <w:rsid w:val="0014266F"/>
    <w:rsid w:val="001433CD"/>
    <w:rsid w:val="00143AD2"/>
    <w:rsid w:val="00144D4F"/>
    <w:rsid w:val="00145918"/>
    <w:rsid w:val="00146679"/>
    <w:rsid w:val="0015240F"/>
    <w:rsid w:val="001544BE"/>
    <w:rsid w:val="00155666"/>
    <w:rsid w:val="00157209"/>
    <w:rsid w:val="0015799F"/>
    <w:rsid w:val="00160262"/>
    <w:rsid w:val="001602AE"/>
    <w:rsid w:val="00161B83"/>
    <w:rsid w:val="0016217F"/>
    <w:rsid w:val="0016250A"/>
    <w:rsid w:val="00163104"/>
    <w:rsid w:val="00163F44"/>
    <w:rsid w:val="00165ADE"/>
    <w:rsid w:val="00166180"/>
    <w:rsid w:val="00166C76"/>
    <w:rsid w:val="001670D6"/>
    <w:rsid w:val="00172926"/>
    <w:rsid w:val="00176208"/>
    <w:rsid w:val="00180CD5"/>
    <w:rsid w:val="00181FDC"/>
    <w:rsid w:val="0018257F"/>
    <w:rsid w:val="0018319F"/>
    <w:rsid w:val="00183A48"/>
    <w:rsid w:val="00185B4C"/>
    <w:rsid w:val="00186504"/>
    <w:rsid w:val="0018673D"/>
    <w:rsid w:val="00190856"/>
    <w:rsid w:val="001945E3"/>
    <w:rsid w:val="0019521C"/>
    <w:rsid w:val="001954A7"/>
    <w:rsid w:val="00195C2C"/>
    <w:rsid w:val="0019634F"/>
    <w:rsid w:val="001A255F"/>
    <w:rsid w:val="001A6306"/>
    <w:rsid w:val="001A7681"/>
    <w:rsid w:val="001B1D77"/>
    <w:rsid w:val="001B2024"/>
    <w:rsid w:val="001B2325"/>
    <w:rsid w:val="001B24CD"/>
    <w:rsid w:val="001B30EA"/>
    <w:rsid w:val="001B4369"/>
    <w:rsid w:val="001C0B42"/>
    <w:rsid w:val="001C1073"/>
    <w:rsid w:val="001C152D"/>
    <w:rsid w:val="001C28ED"/>
    <w:rsid w:val="001C2BA8"/>
    <w:rsid w:val="001C486D"/>
    <w:rsid w:val="001C5878"/>
    <w:rsid w:val="001C58B4"/>
    <w:rsid w:val="001C759D"/>
    <w:rsid w:val="001D2B6D"/>
    <w:rsid w:val="001D33AA"/>
    <w:rsid w:val="001D6AAC"/>
    <w:rsid w:val="001D6B7B"/>
    <w:rsid w:val="001E059B"/>
    <w:rsid w:val="001E1536"/>
    <w:rsid w:val="001E2192"/>
    <w:rsid w:val="001E2286"/>
    <w:rsid w:val="001E250D"/>
    <w:rsid w:val="001E2C97"/>
    <w:rsid w:val="001E4EFD"/>
    <w:rsid w:val="001E5A50"/>
    <w:rsid w:val="001E74C5"/>
    <w:rsid w:val="001F021B"/>
    <w:rsid w:val="001F1A20"/>
    <w:rsid w:val="001F2FF6"/>
    <w:rsid w:val="001F31DF"/>
    <w:rsid w:val="001F4326"/>
    <w:rsid w:val="001F474A"/>
    <w:rsid w:val="001F562D"/>
    <w:rsid w:val="001F6CFD"/>
    <w:rsid w:val="001F75F2"/>
    <w:rsid w:val="002014D3"/>
    <w:rsid w:val="00201791"/>
    <w:rsid w:val="00201C28"/>
    <w:rsid w:val="00203A62"/>
    <w:rsid w:val="00204A38"/>
    <w:rsid w:val="002053D8"/>
    <w:rsid w:val="00205DCF"/>
    <w:rsid w:val="00210FB3"/>
    <w:rsid w:val="002134B3"/>
    <w:rsid w:val="0021364D"/>
    <w:rsid w:val="00213E1A"/>
    <w:rsid w:val="00214FEC"/>
    <w:rsid w:val="00217A8A"/>
    <w:rsid w:val="002200CD"/>
    <w:rsid w:val="00220591"/>
    <w:rsid w:val="00221834"/>
    <w:rsid w:val="00221B92"/>
    <w:rsid w:val="00222281"/>
    <w:rsid w:val="0022254F"/>
    <w:rsid w:val="002228B5"/>
    <w:rsid w:val="00226CEF"/>
    <w:rsid w:val="0023127D"/>
    <w:rsid w:val="002315C7"/>
    <w:rsid w:val="00231A18"/>
    <w:rsid w:val="00232E9D"/>
    <w:rsid w:val="00236892"/>
    <w:rsid w:val="0023786B"/>
    <w:rsid w:val="00240E42"/>
    <w:rsid w:val="0024314A"/>
    <w:rsid w:val="0024347E"/>
    <w:rsid w:val="002435DD"/>
    <w:rsid w:val="00244177"/>
    <w:rsid w:val="00245381"/>
    <w:rsid w:val="00246AC8"/>
    <w:rsid w:val="00247156"/>
    <w:rsid w:val="00251514"/>
    <w:rsid w:val="00252A10"/>
    <w:rsid w:val="0025382B"/>
    <w:rsid w:val="0025441D"/>
    <w:rsid w:val="00254F09"/>
    <w:rsid w:val="00257385"/>
    <w:rsid w:val="002579C0"/>
    <w:rsid w:val="00257ABF"/>
    <w:rsid w:val="00260158"/>
    <w:rsid w:val="00262717"/>
    <w:rsid w:val="00263512"/>
    <w:rsid w:val="002646AB"/>
    <w:rsid w:val="002648D1"/>
    <w:rsid w:val="00265CBD"/>
    <w:rsid w:val="00267427"/>
    <w:rsid w:val="00267A5F"/>
    <w:rsid w:val="00270C2C"/>
    <w:rsid w:val="00272785"/>
    <w:rsid w:val="00272EC1"/>
    <w:rsid w:val="00274F0B"/>
    <w:rsid w:val="00275356"/>
    <w:rsid w:val="00275904"/>
    <w:rsid w:val="002765DC"/>
    <w:rsid w:val="0028220C"/>
    <w:rsid w:val="002841C5"/>
    <w:rsid w:val="002858F5"/>
    <w:rsid w:val="002867D2"/>
    <w:rsid w:val="00287CDD"/>
    <w:rsid w:val="00287D5C"/>
    <w:rsid w:val="002904A5"/>
    <w:rsid w:val="002912DA"/>
    <w:rsid w:val="002913FD"/>
    <w:rsid w:val="0029279F"/>
    <w:rsid w:val="00294201"/>
    <w:rsid w:val="00294F7C"/>
    <w:rsid w:val="00296F30"/>
    <w:rsid w:val="0029727D"/>
    <w:rsid w:val="002A194E"/>
    <w:rsid w:val="002A5758"/>
    <w:rsid w:val="002A6DED"/>
    <w:rsid w:val="002A7ED6"/>
    <w:rsid w:val="002B0300"/>
    <w:rsid w:val="002B0BE5"/>
    <w:rsid w:val="002B1F09"/>
    <w:rsid w:val="002B1FED"/>
    <w:rsid w:val="002B21F4"/>
    <w:rsid w:val="002B39F0"/>
    <w:rsid w:val="002B52A9"/>
    <w:rsid w:val="002B5886"/>
    <w:rsid w:val="002C0A24"/>
    <w:rsid w:val="002C2134"/>
    <w:rsid w:val="002C214A"/>
    <w:rsid w:val="002C31D8"/>
    <w:rsid w:val="002D0731"/>
    <w:rsid w:val="002D1F74"/>
    <w:rsid w:val="002D519F"/>
    <w:rsid w:val="002E1027"/>
    <w:rsid w:val="002E2B02"/>
    <w:rsid w:val="002E4222"/>
    <w:rsid w:val="002E450D"/>
    <w:rsid w:val="002E4738"/>
    <w:rsid w:val="002E485C"/>
    <w:rsid w:val="002F1952"/>
    <w:rsid w:val="002F208E"/>
    <w:rsid w:val="002F3581"/>
    <w:rsid w:val="002F3A9E"/>
    <w:rsid w:val="002F4AAB"/>
    <w:rsid w:val="002F4CDB"/>
    <w:rsid w:val="002F6EFB"/>
    <w:rsid w:val="00301112"/>
    <w:rsid w:val="003024C9"/>
    <w:rsid w:val="00303487"/>
    <w:rsid w:val="0030486E"/>
    <w:rsid w:val="0030593C"/>
    <w:rsid w:val="00310E78"/>
    <w:rsid w:val="00314A11"/>
    <w:rsid w:val="00315F1D"/>
    <w:rsid w:val="00316F05"/>
    <w:rsid w:val="00317018"/>
    <w:rsid w:val="00320E34"/>
    <w:rsid w:val="00321ADD"/>
    <w:rsid w:val="00323EAC"/>
    <w:rsid w:val="00324CDE"/>
    <w:rsid w:val="003253ED"/>
    <w:rsid w:val="003263D3"/>
    <w:rsid w:val="003263DA"/>
    <w:rsid w:val="00326AB4"/>
    <w:rsid w:val="003270E0"/>
    <w:rsid w:val="0033117E"/>
    <w:rsid w:val="003320B4"/>
    <w:rsid w:val="003326F5"/>
    <w:rsid w:val="003331CB"/>
    <w:rsid w:val="00335C26"/>
    <w:rsid w:val="00335D9C"/>
    <w:rsid w:val="00336738"/>
    <w:rsid w:val="00336BDD"/>
    <w:rsid w:val="0033725E"/>
    <w:rsid w:val="00340151"/>
    <w:rsid w:val="00340F7E"/>
    <w:rsid w:val="003433DB"/>
    <w:rsid w:val="00344F8F"/>
    <w:rsid w:val="00346A03"/>
    <w:rsid w:val="00346D68"/>
    <w:rsid w:val="00346DDD"/>
    <w:rsid w:val="00347F27"/>
    <w:rsid w:val="00350B97"/>
    <w:rsid w:val="00351FE1"/>
    <w:rsid w:val="00352ADB"/>
    <w:rsid w:val="00353261"/>
    <w:rsid w:val="0035670F"/>
    <w:rsid w:val="00356C95"/>
    <w:rsid w:val="003613F9"/>
    <w:rsid w:val="00365934"/>
    <w:rsid w:val="00367B5E"/>
    <w:rsid w:val="0037103D"/>
    <w:rsid w:val="00373374"/>
    <w:rsid w:val="00373815"/>
    <w:rsid w:val="00375A8D"/>
    <w:rsid w:val="00375F66"/>
    <w:rsid w:val="00376E9A"/>
    <w:rsid w:val="00376F65"/>
    <w:rsid w:val="0037777F"/>
    <w:rsid w:val="00377B94"/>
    <w:rsid w:val="0038073E"/>
    <w:rsid w:val="00380817"/>
    <w:rsid w:val="0038518D"/>
    <w:rsid w:val="0039188C"/>
    <w:rsid w:val="003A3630"/>
    <w:rsid w:val="003A3C6B"/>
    <w:rsid w:val="003A42C5"/>
    <w:rsid w:val="003A4325"/>
    <w:rsid w:val="003A492A"/>
    <w:rsid w:val="003A4D39"/>
    <w:rsid w:val="003A5EC8"/>
    <w:rsid w:val="003B0194"/>
    <w:rsid w:val="003B0B45"/>
    <w:rsid w:val="003B1BF1"/>
    <w:rsid w:val="003B1D2D"/>
    <w:rsid w:val="003B3FC3"/>
    <w:rsid w:val="003B445A"/>
    <w:rsid w:val="003B469E"/>
    <w:rsid w:val="003B64BC"/>
    <w:rsid w:val="003B7081"/>
    <w:rsid w:val="003B743D"/>
    <w:rsid w:val="003B7A3B"/>
    <w:rsid w:val="003B7B2A"/>
    <w:rsid w:val="003C1AE9"/>
    <w:rsid w:val="003C48EF"/>
    <w:rsid w:val="003C7922"/>
    <w:rsid w:val="003D0048"/>
    <w:rsid w:val="003D1173"/>
    <w:rsid w:val="003D3A0A"/>
    <w:rsid w:val="003D4252"/>
    <w:rsid w:val="003D443A"/>
    <w:rsid w:val="003D5FFB"/>
    <w:rsid w:val="003E1B53"/>
    <w:rsid w:val="003E1BC9"/>
    <w:rsid w:val="003E2D70"/>
    <w:rsid w:val="003E3A89"/>
    <w:rsid w:val="003E4225"/>
    <w:rsid w:val="003E48AA"/>
    <w:rsid w:val="003E4D39"/>
    <w:rsid w:val="003E5998"/>
    <w:rsid w:val="003F0D6B"/>
    <w:rsid w:val="003F0F31"/>
    <w:rsid w:val="003F2D60"/>
    <w:rsid w:val="003F4BCE"/>
    <w:rsid w:val="003F6293"/>
    <w:rsid w:val="004002C3"/>
    <w:rsid w:val="00400D9E"/>
    <w:rsid w:val="00402267"/>
    <w:rsid w:val="00402673"/>
    <w:rsid w:val="004027D8"/>
    <w:rsid w:val="00407A67"/>
    <w:rsid w:val="004114F3"/>
    <w:rsid w:val="00412AC6"/>
    <w:rsid w:val="00412F6F"/>
    <w:rsid w:val="00414F37"/>
    <w:rsid w:val="0041554F"/>
    <w:rsid w:val="00416267"/>
    <w:rsid w:val="004172F9"/>
    <w:rsid w:val="00420CB8"/>
    <w:rsid w:val="00421449"/>
    <w:rsid w:val="00424981"/>
    <w:rsid w:val="00424D15"/>
    <w:rsid w:val="00426DB5"/>
    <w:rsid w:val="00430105"/>
    <w:rsid w:val="00431B17"/>
    <w:rsid w:val="00446EE0"/>
    <w:rsid w:val="0044783E"/>
    <w:rsid w:val="004503C0"/>
    <w:rsid w:val="004511FC"/>
    <w:rsid w:val="00451914"/>
    <w:rsid w:val="0045684A"/>
    <w:rsid w:val="00456B4C"/>
    <w:rsid w:val="00456B4F"/>
    <w:rsid w:val="00460E15"/>
    <w:rsid w:val="004617CC"/>
    <w:rsid w:val="0046299C"/>
    <w:rsid w:val="00463406"/>
    <w:rsid w:val="00465337"/>
    <w:rsid w:val="004665ED"/>
    <w:rsid w:val="004666BF"/>
    <w:rsid w:val="004666D3"/>
    <w:rsid w:val="004672AE"/>
    <w:rsid w:val="00467469"/>
    <w:rsid w:val="00467FF0"/>
    <w:rsid w:val="00470D72"/>
    <w:rsid w:val="004765C8"/>
    <w:rsid w:val="004772A0"/>
    <w:rsid w:val="004775C3"/>
    <w:rsid w:val="00483108"/>
    <w:rsid w:val="00483D52"/>
    <w:rsid w:val="00485041"/>
    <w:rsid w:val="004858B1"/>
    <w:rsid w:val="0048618E"/>
    <w:rsid w:val="00487405"/>
    <w:rsid w:val="0049084E"/>
    <w:rsid w:val="00494439"/>
    <w:rsid w:val="0049501E"/>
    <w:rsid w:val="00495697"/>
    <w:rsid w:val="004A09E0"/>
    <w:rsid w:val="004A217F"/>
    <w:rsid w:val="004A4D5B"/>
    <w:rsid w:val="004A6028"/>
    <w:rsid w:val="004A63F5"/>
    <w:rsid w:val="004A67B6"/>
    <w:rsid w:val="004B0F10"/>
    <w:rsid w:val="004B1B4C"/>
    <w:rsid w:val="004B2D64"/>
    <w:rsid w:val="004B3264"/>
    <w:rsid w:val="004B5800"/>
    <w:rsid w:val="004C1D39"/>
    <w:rsid w:val="004C2405"/>
    <w:rsid w:val="004C302B"/>
    <w:rsid w:val="004C58E2"/>
    <w:rsid w:val="004C7574"/>
    <w:rsid w:val="004C7F37"/>
    <w:rsid w:val="004D09F1"/>
    <w:rsid w:val="004D0F80"/>
    <w:rsid w:val="004D154D"/>
    <w:rsid w:val="004D2018"/>
    <w:rsid w:val="004D344B"/>
    <w:rsid w:val="004D3704"/>
    <w:rsid w:val="004D3CD7"/>
    <w:rsid w:val="004D5678"/>
    <w:rsid w:val="004D6E1E"/>
    <w:rsid w:val="004E03E2"/>
    <w:rsid w:val="004E0EFC"/>
    <w:rsid w:val="004E5445"/>
    <w:rsid w:val="004E571E"/>
    <w:rsid w:val="004E5C04"/>
    <w:rsid w:val="004E6219"/>
    <w:rsid w:val="004F05FE"/>
    <w:rsid w:val="004F0A37"/>
    <w:rsid w:val="004F175A"/>
    <w:rsid w:val="004F176D"/>
    <w:rsid w:val="004F1CDC"/>
    <w:rsid w:val="004F26F6"/>
    <w:rsid w:val="004F2A97"/>
    <w:rsid w:val="004F2D4B"/>
    <w:rsid w:val="004F3410"/>
    <w:rsid w:val="004F4558"/>
    <w:rsid w:val="004F566D"/>
    <w:rsid w:val="004F5991"/>
    <w:rsid w:val="004F6E52"/>
    <w:rsid w:val="004F7372"/>
    <w:rsid w:val="004F7F06"/>
    <w:rsid w:val="00500276"/>
    <w:rsid w:val="00500646"/>
    <w:rsid w:val="00502A9C"/>
    <w:rsid w:val="00503307"/>
    <w:rsid w:val="0050371A"/>
    <w:rsid w:val="00504162"/>
    <w:rsid w:val="00506B37"/>
    <w:rsid w:val="00510E26"/>
    <w:rsid w:val="00511360"/>
    <w:rsid w:val="00511F3B"/>
    <w:rsid w:val="005135E6"/>
    <w:rsid w:val="005154C9"/>
    <w:rsid w:val="0051553B"/>
    <w:rsid w:val="00515DC5"/>
    <w:rsid w:val="0051602D"/>
    <w:rsid w:val="00517D52"/>
    <w:rsid w:val="005209B0"/>
    <w:rsid w:val="00520EF6"/>
    <w:rsid w:val="0052104F"/>
    <w:rsid w:val="005243AE"/>
    <w:rsid w:val="0052469F"/>
    <w:rsid w:val="00527DD0"/>
    <w:rsid w:val="00527E5B"/>
    <w:rsid w:val="0053061E"/>
    <w:rsid w:val="00530E53"/>
    <w:rsid w:val="00531553"/>
    <w:rsid w:val="00532509"/>
    <w:rsid w:val="005326FA"/>
    <w:rsid w:val="005328F2"/>
    <w:rsid w:val="00533AD5"/>
    <w:rsid w:val="00534008"/>
    <w:rsid w:val="00534281"/>
    <w:rsid w:val="00535668"/>
    <w:rsid w:val="0053568B"/>
    <w:rsid w:val="0054292B"/>
    <w:rsid w:val="00543C34"/>
    <w:rsid w:val="00544836"/>
    <w:rsid w:val="00544BC6"/>
    <w:rsid w:val="00544C4A"/>
    <w:rsid w:val="0054517B"/>
    <w:rsid w:val="00547B86"/>
    <w:rsid w:val="0055279A"/>
    <w:rsid w:val="00553A4A"/>
    <w:rsid w:val="00554815"/>
    <w:rsid w:val="005555C7"/>
    <w:rsid w:val="00555CA9"/>
    <w:rsid w:val="00556890"/>
    <w:rsid w:val="00556D05"/>
    <w:rsid w:val="00556D23"/>
    <w:rsid w:val="00560473"/>
    <w:rsid w:val="00560503"/>
    <w:rsid w:val="00562027"/>
    <w:rsid w:val="00562213"/>
    <w:rsid w:val="00563B21"/>
    <w:rsid w:val="005660A4"/>
    <w:rsid w:val="005709B6"/>
    <w:rsid w:val="0057120D"/>
    <w:rsid w:val="005738FF"/>
    <w:rsid w:val="00575BDF"/>
    <w:rsid w:val="00576388"/>
    <w:rsid w:val="00576860"/>
    <w:rsid w:val="0057691B"/>
    <w:rsid w:val="0057708C"/>
    <w:rsid w:val="00577D06"/>
    <w:rsid w:val="005827E2"/>
    <w:rsid w:val="00582A37"/>
    <w:rsid w:val="00582F39"/>
    <w:rsid w:val="00583B01"/>
    <w:rsid w:val="0058557F"/>
    <w:rsid w:val="005868EF"/>
    <w:rsid w:val="005872A7"/>
    <w:rsid w:val="00587FB8"/>
    <w:rsid w:val="00590642"/>
    <w:rsid w:val="00596DB6"/>
    <w:rsid w:val="005A2A0E"/>
    <w:rsid w:val="005A3274"/>
    <w:rsid w:val="005A4955"/>
    <w:rsid w:val="005A4A46"/>
    <w:rsid w:val="005A51BD"/>
    <w:rsid w:val="005A53BA"/>
    <w:rsid w:val="005A5A41"/>
    <w:rsid w:val="005B031C"/>
    <w:rsid w:val="005B1C4C"/>
    <w:rsid w:val="005B3993"/>
    <w:rsid w:val="005B504B"/>
    <w:rsid w:val="005B5689"/>
    <w:rsid w:val="005B5C8B"/>
    <w:rsid w:val="005B6BEB"/>
    <w:rsid w:val="005B7FBA"/>
    <w:rsid w:val="005C0431"/>
    <w:rsid w:val="005C1136"/>
    <w:rsid w:val="005C17CF"/>
    <w:rsid w:val="005C4D38"/>
    <w:rsid w:val="005C4D5A"/>
    <w:rsid w:val="005C5562"/>
    <w:rsid w:val="005C57B6"/>
    <w:rsid w:val="005C58A3"/>
    <w:rsid w:val="005C5AC5"/>
    <w:rsid w:val="005D03DC"/>
    <w:rsid w:val="005D157C"/>
    <w:rsid w:val="005D1C49"/>
    <w:rsid w:val="005D29E9"/>
    <w:rsid w:val="005D3313"/>
    <w:rsid w:val="005D3FC7"/>
    <w:rsid w:val="005D46C5"/>
    <w:rsid w:val="005D687D"/>
    <w:rsid w:val="005D7CBE"/>
    <w:rsid w:val="005E08D5"/>
    <w:rsid w:val="005F01B2"/>
    <w:rsid w:val="005F0638"/>
    <w:rsid w:val="005F0F8B"/>
    <w:rsid w:val="005F352B"/>
    <w:rsid w:val="005F3821"/>
    <w:rsid w:val="005F3985"/>
    <w:rsid w:val="005F4985"/>
    <w:rsid w:val="005F7EA8"/>
    <w:rsid w:val="006006DA"/>
    <w:rsid w:val="00601A92"/>
    <w:rsid w:val="00601B92"/>
    <w:rsid w:val="006022E7"/>
    <w:rsid w:val="00602E3B"/>
    <w:rsid w:val="00603684"/>
    <w:rsid w:val="0060385B"/>
    <w:rsid w:val="0060608C"/>
    <w:rsid w:val="00606ADE"/>
    <w:rsid w:val="006075D7"/>
    <w:rsid w:val="00610FAE"/>
    <w:rsid w:val="006148BD"/>
    <w:rsid w:val="00615829"/>
    <w:rsid w:val="006177E6"/>
    <w:rsid w:val="00620631"/>
    <w:rsid w:val="006239A4"/>
    <w:rsid w:val="0063014A"/>
    <w:rsid w:val="006340B2"/>
    <w:rsid w:val="006363D1"/>
    <w:rsid w:val="0063688E"/>
    <w:rsid w:val="00636EDD"/>
    <w:rsid w:val="00640D26"/>
    <w:rsid w:val="00641AEB"/>
    <w:rsid w:val="00641EF7"/>
    <w:rsid w:val="00642E3C"/>
    <w:rsid w:val="006449A1"/>
    <w:rsid w:val="00644C2E"/>
    <w:rsid w:val="00647222"/>
    <w:rsid w:val="0065064B"/>
    <w:rsid w:val="00651E47"/>
    <w:rsid w:val="00652CC9"/>
    <w:rsid w:val="00653768"/>
    <w:rsid w:val="00653EF5"/>
    <w:rsid w:val="0065404C"/>
    <w:rsid w:val="0065538C"/>
    <w:rsid w:val="00656CCD"/>
    <w:rsid w:val="00660083"/>
    <w:rsid w:val="00665930"/>
    <w:rsid w:val="00665AB2"/>
    <w:rsid w:val="006671C1"/>
    <w:rsid w:val="0067053B"/>
    <w:rsid w:val="00671804"/>
    <w:rsid w:val="00671EAB"/>
    <w:rsid w:val="006728E8"/>
    <w:rsid w:val="0067400C"/>
    <w:rsid w:val="00674278"/>
    <w:rsid w:val="00675DA2"/>
    <w:rsid w:val="00680992"/>
    <w:rsid w:val="00683CFB"/>
    <w:rsid w:val="00683FE6"/>
    <w:rsid w:val="00684E2E"/>
    <w:rsid w:val="0068531A"/>
    <w:rsid w:val="006853FB"/>
    <w:rsid w:val="00686F04"/>
    <w:rsid w:val="00691963"/>
    <w:rsid w:val="0069348A"/>
    <w:rsid w:val="00697B47"/>
    <w:rsid w:val="006A0D62"/>
    <w:rsid w:val="006A1AAB"/>
    <w:rsid w:val="006A23B8"/>
    <w:rsid w:val="006A69B9"/>
    <w:rsid w:val="006A7539"/>
    <w:rsid w:val="006B08CF"/>
    <w:rsid w:val="006B17F4"/>
    <w:rsid w:val="006B2F00"/>
    <w:rsid w:val="006B3823"/>
    <w:rsid w:val="006B59BA"/>
    <w:rsid w:val="006B5D9E"/>
    <w:rsid w:val="006B7696"/>
    <w:rsid w:val="006C00F3"/>
    <w:rsid w:val="006C069D"/>
    <w:rsid w:val="006C2734"/>
    <w:rsid w:val="006C44DE"/>
    <w:rsid w:val="006C57DB"/>
    <w:rsid w:val="006C5BC0"/>
    <w:rsid w:val="006C62DA"/>
    <w:rsid w:val="006C6B4F"/>
    <w:rsid w:val="006D0253"/>
    <w:rsid w:val="006D550C"/>
    <w:rsid w:val="006D7200"/>
    <w:rsid w:val="006D79AB"/>
    <w:rsid w:val="006D7FAB"/>
    <w:rsid w:val="006E03C8"/>
    <w:rsid w:val="006E1C04"/>
    <w:rsid w:val="006E2390"/>
    <w:rsid w:val="006E2695"/>
    <w:rsid w:val="006E51CB"/>
    <w:rsid w:val="006E5700"/>
    <w:rsid w:val="006F1A50"/>
    <w:rsid w:val="006F2D01"/>
    <w:rsid w:val="006F32BF"/>
    <w:rsid w:val="006F3B76"/>
    <w:rsid w:val="006F3D2C"/>
    <w:rsid w:val="006F3FB1"/>
    <w:rsid w:val="006F4AEC"/>
    <w:rsid w:val="006F4C29"/>
    <w:rsid w:val="006F5C85"/>
    <w:rsid w:val="006F6201"/>
    <w:rsid w:val="006F667F"/>
    <w:rsid w:val="006F6E0D"/>
    <w:rsid w:val="00702459"/>
    <w:rsid w:val="007025BB"/>
    <w:rsid w:val="007026CF"/>
    <w:rsid w:val="007030AE"/>
    <w:rsid w:val="00703EF9"/>
    <w:rsid w:val="0070640A"/>
    <w:rsid w:val="007069B9"/>
    <w:rsid w:val="00706F2A"/>
    <w:rsid w:val="007078E5"/>
    <w:rsid w:val="00710086"/>
    <w:rsid w:val="00710271"/>
    <w:rsid w:val="007103FD"/>
    <w:rsid w:val="007108C2"/>
    <w:rsid w:val="00711036"/>
    <w:rsid w:val="007115F8"/>
    <w:rsid w:val="00711839"/>
    <w:rsid w:val="007140A6"/>
    <w:rsid w:val="007141A9"/>
    <w:rsid w:val="007148B0"/>
    <w:rsid w:val="007168B8"/>
    <w:rsid w:val="00716903"/>
    <w:rsid w:val="00716F13"/>
    <w:rsid w:val="00717D58"/>
    <w:rsid w:val="00721320"/>
    <w:rsid w:val="00721BB2"/>
    <w:rsid w:val="00723888"/>
    <w:rsid w:val="00725649"/>
    <w:rsid w:val="0072649B"/>
    <w:rsid w:val="00726513"/>
    <w:rsid w:val="0072737C"/>
    <w:rsid w:val="00731468"/>
    <w:rsid w:val="0073277D"/>
    <w:rsid w:val="007346A8"/>
    <w:rsid w:val="007358B0"/>
    <w:rsid w:val="00736EEB"/>
    <w:rsid w:val="00737452"/>
    <w:rsid w:val="00737675"/>
    <w:rsid w:val="007408E7"/>
    <w:rsid w:val="00742802"/>
    <w:rsid w:val="00743381"/>
    <w:rsid w:val="0074490D"/>
    <w:rsid w:val="00745E84"/>
    <w:rsid w:val="00751134"/>
    <w:rsid w:val="00751D14"/>
    <w:rsid w:val="00752598"/>
    <w:rsid w:val="0075339C"/>
    <w:rsid w:val="00753D85"/>
    <w:rsid w:val="00755261"/>
    <w:rsid w:val="00763260"/>
    <w:rsid w:val="00765986"/>
    <w:rsid w:val="007661ED"/>
    <w:rsid w:val="00767527"/>
    <w:rsid w:val="00767DEA"/>
    <w:rsid w:val="00770B16"/>
    <w:rsid w:val="00770B5E"/>
    <w:rsid w:val="00772103"/>
    <w:rsid w:val="00772106"/>
    <w:rsid w:val="007759D6"/>
    <w:rsid w:val="00777561"/>
    <w:rsid w:val="00777EBE"/>
    <w:rsid w:val="00780705"/>
    <w:rsid w:val="00781F79"/>
    <w:rsid w:val="00781FD2"/>
    <w:rsid w:val="00783927"/>
    <w:rsid w:val="00783A18"/>
    <w:rsid w:val="00784236"/>
    <w:rsid w:val="0079006C"/>
    <w:rsid w:val="00792B4B"/>
    <w:rsid w:val="00797A53"/>
    <w:rsid w:val="007A260D"/>
    <w:rsid w:val="007A27FB"/>
    <w:rsid w:val="007A34AB"/>
    <w:rsid w:val="007A5C96"/>
    <w:rsid w:val="007B0F0D"/>
    <w:rsid w:val="007B16ED"/>
    <w:rsid w:val="007B1D3A"/>
    <w:rsid w:val="007B203B"/>
    <w:rsid w:val="007B2479"/>
    <w:rsid w:val="007B32A5"/>
    <w:rsid w:val="007B440D"/>
    <w:rsid w:val="007B461E"/>
    <w:rsid w:val="007B5FD5"/>
    <w:rsid w:val="007C071B"/>
    <w:rsid w:val="007C082A"/>
    <w:rsid w:val="007C12C5"/>
    <w:rsid w:val="007C1BE4"/>
    <w:rsid w:val="007C1CAC"/>
    <w:rsid w:val="007C1E84"/>
    <w:rsid w:val="007C26EE"/>
    <w:rsid w:val="007C41EE"/>
    <w:rsid w:val="007C61BA"/>
    <w:rsid w:val="007C6318"/>
    <w:rsid w:val="007C6A8C"/>
    <w:rsid w:val="007D12D3"/>
    <w:rsid w:val="007D1D29"/>
    <w:rsid w:val="007D3A0A"/>
    <w:rsid w:val="007D4311"/>
    <w:rsid w:val="007D51BD"/>
    <w:rsid w:val="007D561A"/>
    <w:rsid w:val="007D608C"/>
    <w:rsid w:val="007D79F9"/>
    <w:rsid w:val="007D7E04"/>
    <w:rsid w:val="007E2A8C"/>
    <w:rsid w:val="007E330E"/>
    <w:rsid w:val="007E3537"/>
    <w:rsid w:val="007E6FFF"/>
    <w:rsid w:val="007F0231"/>
    <w:rsid w:val="007F230B"/>
    <w:rsid w:val="007F36DD"/>
    <w:rsid w:val="007F3A36"/>
    <w:rsid w:val="007F6C15"/>
    <w:rsid w:val="007F7571"/>
    <w:rsid w:val="0080035E"/>
    <w:rsid w:val="00800F7E"/>
    <w:rsid w:val="008064BE"/>
    <w:rsid w:val="008105A7"/>
    <w:rsid w:val="00810F7D"/>
    <w:rsid w:val="008117D0"/>
    <w:rsid w:val="0081294E"/>
    <w:rsid w:val="00813F2A"/>
    <w:rsid w:val="008150E9"/>
    <w:rsid w:val="00821781"/>
    <w:rsid w:val="00821CA9"/>
    <w:rsid w:val="00821DE1"/>
    <w:rsid w:val="008237AE"/>
    <w:rsid w:val="00824E08"/>
    <w:rsid w:val="0082556A"/>
    <w:rsid w:val="0082680E"/>
    <w:rsid w:val="00826ED2"/>
    <w:rsid w:val="008272B5"/>
    <w:rsid w:val="008276AD"/>
    <w:rsid w:val="00831550"/>
    <w:rsid w:val="00834F22"/>
    <w:rsid w:val="00835122"/>
    <w:rsid w:val="008353D5"/>
    <w:rsid w:val="00835E94"/>
    <w:rsid w:val="00836BCA"/>
    <w:rsid w:val="00836FAD"/>
    <w:rsid w:val="00837026"/>
    <w:rsid w:val="008372CE"/>
    <w:rsid w:val="00837903"/>
    <w:rsid w:val="00840864"/>
    <w:rsid w:val="0084187F"/>
    <w:rsid w:val="00842558"/>
    <w:rsid w:val="00843A1D"/>
    <w:rsid w:val="00844398"/>
    <w:rsid w:val="0084477F"/>
    <w:rsid w:val="00845C40"/>
    <w:rsid w:val="00846DF3"/>
    <w:rsid w:val="008477A6"/>
    <w:rsid w:val="0085012D"/>
    <w:rsid w:val="0085275B"/>
    <w:rsid w:val="00852A50"/>
    <w:rsid w:val="00852DF8"/>
    <w:rsid w:val="00854627"/>
    <w:rsid w:val="00856444"/>
    <w:rsid w:val="00857C97"/>
    <w:rsid w:val="00861165"/>
    <w:rsid w:val="0086228D"/>
    <w:rsid w:val="00862527"/>
    <w:rsid w:val="00862A95"/>
    <w:rsid w:val="00863A3F"/>
    <w:rsid w:val="00864CE1"/>
    <w:rsid w:val="00865405"/>
    <w:rsid w:val="008663A6"/>
    <w:rsid w:val="00870655"/>
    <w:rsid w:val="00870E25"/>
    <w:rsid w:val="008717FD"/>
    <w:rsid w:val="00871E5D"/>
    <w:rsid w:val="0087490A"/>
    <w:rsid w:val="00875BB4"/>
    <w:rsid w:val="0087719B"/>
    <w:rsid w:val="008830D7"/>
    <w:rsid w:val="0088338D"/>
    <w:rsid w:val="00884357"/>
    <w:rsid w:val="00884FF5"/>
    <w:rsid w:val="0088665D"/>
    <w:rsid w:val="00887A61"/>
    <w:rsid w:val="00887FFE"/>
    <w:rsid w:val="008918F2"/>
    <w:rsid w:val="00895FA0"/>
    <w:rsid w:val="00895FAF"/>
    <w:rsid w:val="008961C2"/>
    <w:rsid w:val="00897796"/>
    <w:rsid w:val="008A2A00"/>
    <w:rsid w:val="008A3231"/>
    <w:rsid w:val="008A3980"/>
    <w:rsid w:val="008A67E1"/>
    <w:rsid w:val="008A73FF"/>
    <w:rsid w:val="008A7C24"/>
    <w:rsid w:val="008B00D3"/>
    <w:rsid w:val="008B02BF"/>
    <w:rsid w:val="008B1235"/>
    <w:rsid w:val="008B1AE2"/>
    <w:rsid w:val="008B1D3B"/>
    <w:rsid w:val="008B1EC4"/>
    <w:rsid w:val="008B4A52"/>
    <w:rsid w:val="008B5367"/>
    <w:rsid w:val="008B5D7A"/>
    <w:rsid w:val="008B61CC"/>
    <w:rsid w:val="008C04AB"/>
    <w:rsid w:val="008C1B5C"/>
    <w:rsid w:val="008C244B"/>
    <w:rsid w:val="008C4896"/>
    <w:rsid w:val="008C620D"/>
    <w:rsid w:val="008D0C9E"/>
    <w:rsid w:val="008D1489"/>
    <w:rsid w:val="008D2A42"/>
    <w:rsid w:val="008D351D"/>
    <w:rsid w:val="008D36F6"/>
    <w:rsid w:val="008D41C0"/>
    <w:rsid w:val="008D4311"/>
    <w:rsid w:val="008D442A"/>
    <w:rsid w:val="008D7F10"/>
    <w:rsid w:val="008E2894"/>
    <w:rsid w:val="008E6E7C"/>
    <w:rsid w:val="008E7E9D"/>
    <w:rsid w:val="008F015F"/>
    <w:rsid w:val="008F46C5"/>
    <w:rsid w:val="008F5BD0"/>
    <w:rsid w:val="008F6901"/>
    <w:rsid w:val="009001A6"/>
    <w:rsid w:val="009024B5"/>
    <w:rsid w:val="009025DF"/>
    <w:rsid w:val="00903E5F"/>
    <w:rsid w:val="0090499A"/>
    <w:rsid w:val="00906459"/>
    <w:rsid w:val="0090652D"/>
    <w:rsid w:val="009068AD"/>
    <w:rsid w:val="00907BF9"/>
    <w:rsid w:val="00912FB7"/>
    <w:rsid w:val="00913408"/>
    <w:rsid w:val="00913FCC"/>
    <w:rsid w:val="0091464C"/>
    <w:rsid w:val="00914772"/>
    <w:rsid w:val="0091505E"/>
    <w:rsid w:val="00916470"/>
    <w:rsid w:val="009171C3"/>
    <w:rsid w:val="00921A61"/>
    <w:rsid w:val="00926AE5"/>
    <w:rsid w:val="00926B2A"/>
    <w:rsid w:val="009304D3"/>
    <w:rsid w:val="00930DEA"/>
    <w:rsid w:val="009316DB"/>
    <w:rsid w:val="00932229"/>
    <w:rsid w:val="00932733"/>
    <w:rsid w:val="00932DE5"/>
    <w:rsid w:val="00933149"/>
    <w:rsid w:val="00934322"/>
    <w:rsid w:val="00934847"/>
    <w:rsid w:val="00935752"/>
    <w:rsid w:val="00936721"/>
    <w:rsid w:val="00940D4D"/>
    <w:rsid w:val="0094342C"/>
    <w:rsid w:val="0094372F"/>
    <w:rsid w:val="00944034"/>
    <w:rsid w:val="0095120A"/>
    <w:rsid w:val="009518FA"/>
    <w:rsid w:val="0095374F"/>
    <w:rsid w:val="00954278"/>
    <w:rsid w:val="009547D1"/>
    <w:rsid w:val="00954F45"/>
    <w:rsid w:val="00957088"/>
    <w:rsid w:val="0096054E"/>
    <w:rsid w:val="00961459"/>
    <w:rsid w:val="00961583"/>
    <w:rsid w:val="0096165A"/>
    <w:rsid w:val="00961DAB"/>
    <w:rsid w:val="0096293F"/>
    <w:rsid w:val="00965554"/>
    <w:rsid w:val="009665B2"/>
    <w:rsid w:val="00970BCD"/>
    <w:rsid w:val="00972DCA"/>
    <w:rsid w:val="00972F6E"/>
    <w:rsid w:val="00973F92"/>
    <w:rsid w:val="009779F1"/>
    <w:rsid w:val="00977D4A"/>
    <w:rsid w:val="00977F29"/>
    <w:rsid w:val="00983420"/>
    <w:rsid w:val="009840BD"/>
    <w:rsid w:val="009851DC"/>
    <w:rsid w:val="00986F40"/>
    <w:rsid w:val="009874C0"/>
    <w:rsid w:val="0098755B"/>
    <w:rsid w:val="0098795C"/>
    <w:rsid w:val="00987F20"/>
    <w:rsid w:val="00991806"/>
    <w:rsid w:val="00992521"/>
    <w:rsid w:val="00992599"/>
    <w:rsid w:val="00992FB3"/>
    <w:rsid w:val="0099411D"/>
    <w:rsid w:val="0099475E"/>
    <w:rsid w:val="00994DAC"/>
    <w:rsid w:val="009956CB"/>
    <w:rsid w:val="00997310"/>
    <w:rsid w:val="009A2C1E"/>
    <w:rsid w:val="009A3506"/>
    <w:rsid w:val="009A362B"/>
    <w:rsid w:val="009A69C4"/>
    <w:rsid w:val="009A78F1"/>
    <w:rsid w:val="009B027B"/>
    <w:rsid w:val="009B2180"/>
    <w:rsid w:val="009B2FC2"/>
    <w:rsid w:val="009B45DD"/>
    <w:rsid w:val="009B4ED7"/>
    <w:rsid w:val="009B5BBE"/>
    <w:rsid w:val="009B6D74"/>
    <w:rsid w:val="009B7B8A"/>
    <w:rsid w:val="009C1CA1"/>
    <w:rsid w:val="009C3DB8"/>
    <w:rsid w:val="009C4817"/>
    <w:rsid w:val="009C4F0B"/>
    <w:rsid w:val="009D11C4"/>
    <w:rsid w:val="009D3E19"/>
    <w:rsid w:val="009D4087"/>
    <w:rsid w:val="009D5CC5"/>
    <w:rsid w:val="009E0B10"/>
    <w:rsid w:val="009E43ED"/>
    <w:rsid w:val="009E7888"/>
    <w:rsid w:val="009F122A"/>
    <w:rsid w:val="009F42DF"/>
    <w:rsid w:val="009F6929"/>
    <w:rsid w:val="009F74C5"/>
    <w:rsid w:val="00A0122C"/>
    <w:rsid w:val="00A024BE"/>
    <w:rsid w:val="00A02E2A"/>
    <w:rsid w:val="00A03162"/>
    <w:rsid w:val="00A03329"/>
    <w:rsid w:val="00A07302"/>
    <w:rsid w:val="00A078A6"/>
    <w:rsid w:val="00A113BA"/>
    <w:rsid w:val="00A13BA9"/>
    <w:rsid w:val="00A13D8E"/>
    <w:rsid w:val="00A144AA"/>
    <w:rsid w:val="00A14ECE"/>
    <w:rsid w:val="00A16C83"/>
    <w:rsid w:val="00A16F3E"/>
    <w:rsid w:val="00A2076F"/>
    <w:rsid w:val="00A2146E"/>
    <w:rsid w:val="00A21C7E"/>
    <w:rsid w:val="00A21F18"/>
    <w:rsid w:val="00A26553"/>
    <w:rsid w:val="00A27B0D"/>
    <w:rsid w:val="00A31F14"/>
    <w:rsid w:val="00A32A03"/>
    <w:rsid w:val="00A33398"/>
    <w:rsid w:val="00A36015"/>
    <w:rsid w:val="00A37761"/>
    <w:rsid w:val="00A400F4"/>
    <w:rsid w:val="00A43C30"/>
    <w:rsid w:val="00A4522F"/>
    <w:rsid w:val="00A45A95"/>
    <w:rsid w:val="00A4719D"/>
    <w:rsid w:val="00A50705"/>
    <w:rsid w:val="00A51423"/>
    <w:rsid w:val="00A5383D"/>
    <w:rsid w:val="00A53F71"/>
    <w:rsid w:val="00A54223"/>
    <w:rsid w:val="00A54EE1"/>
    <w:rsid w:val="00A55171"/>
    <w:rsid w:val="00A564F6"/>
    <w:rsid w:val="00A565B7"/>
    <w:rsid w:val="00A573EA"/>
    <w:rsid w:val="00A62597"/>
    <w:rsid w:val="00A63ED9"/>
    <w:rsid w:val="00A6612A"/>
    <w:rsid w:val="00A708A0"/>
    <w:rsid w:val="00A70EA5"/>
    <w:rsid w:val="00A721D8"/>
    <w:rsid w:val="00A73CD9"/>
    <w:rsid w:val="00A73D12"/>
    <w:rsid w:val="00A740EE"/>
    <w:rsid w:val="00A76769"/>
    <w:rsid w:val="00A80621"/>
    <w:rsid w:val="00A828EB"/>
    <w:rsid w:val="00A83769"/>
    <w:rsid w:val="00A846C8"/>
    <w:rsid w:val="00A84B2E"/>
    <w:rsid w:val="00A872BF"/>
    <w:rsid w:val="00A87439"/>
    <w:rsid w:val="00A905D9"/>
    <w:rsid w:val="00A921E1"/>
    <w:rsid w:val="00A94D5D"/>
    <w:rsid w:val="00A96ACB"/>
    <w:rsid w:val="00A96AE1"/>
    <w:rsid w:val="00A96C17"/>
    <w:rsid w:val="00AA01D3"/>
    <w:rsid w:val="00AA18CB"/>
    <w:rsid w:val="00AA54C7"/>
    <w:rsid w:val="00AA5793"/>
    <w:rsid w:val="00AA5813"/>
    <w:rsid w:val="00AA6894"/>
    <w:rsid w:val="00AA7654"/>
    <w:rsid w:val="00AA7CDD"/>
    <w:rsid w:val="00AB1312"/>
    <w:rsid w:val="00AB200F"/>
    <w:rsid w:val="00AB201A"/>
    <w:rsid w:val="00AB2189"/>
    <w:rsid w:val="00AB26B2"/>
    <w:rsid w:val="00AB4A84"/>
    <w:rsid w:val="00AB5A9C"/>
    <w:rsid w:val="00AB5AD7"/>
    <w:rsid w:val="00AB70D3"/>
    <w:rsid w:val="00AB774A"/>
    <w:rsid w:val="00AC073C"/>
    <w:rsid w:val="00AC1E83"/>
    <w:rsid w:val="00AC66DC"/>
    <w:rsid w:val="00AC7AD8"/>
    <w:rsid w:val="00AD04C6"/>
    <w:rsid w:val="00AD2795"/>
    <w:rsid w:val="00AD3F66"/>
    <w:rsid w:val="00AD3FD7"/>
    <w:rsid w:val="00AD6B23"/>
    <w:rsid w:val="00AE10D8"/>
    <w:rsid w:val="00AE2509"/>
    <w:rsid w:val="00AE2BC8"/>
    <w:rsid w:val="00AE3403"/>
    <w:rsid w:val="00AE420B"/>
    <w:rsid w:val="00AE49C2"/>
    <w:rsid w:val="00AE4C32"/>
    <w:rsid w:val="00AE7569"/>
    <w:rsid w:val="00AF191D"/>
    <w:rsid w:val="00AF1D66"/>
    <w:rsid w:val="00AF2C24"/>
    <w:rsid w:val="00AF3655"/>
    <w:rsid w:val="00AF37B4"/>
    <w:rsid w:val="00AF3BAF"/>
    <w:rsid w:val="00AF4A2C"/>
    <w:rsid w:val="00AF59DA"/>
    <w:rsid w:val="00B00E40"/>
    <w:rsid w:val="00B015FC"/>
    <w:rsid w:val="00B01D22"/>
    <w:rsid w:val="00B02DA7"/>
    <w:rsid w:val="00B04822"/>
    <w:rsid w:val="00B04E95"/>
    <w:rsid w:val="00B07366"/>
    <w:rsid w:val="00B07B35"/>
    <w:rsid w:val="00B07DE0"/>
    <w:rsid w:val="00B07FAC"/>
    <w:rsid w:val="00B109F3"/>
    <w:rsid w:val="00B10F25"/>
    <w:rsid w:val="00B1138A"/>
    <w:rsid w:val="00B1160C"/>
    <w:rsid w:val="00B133B4"/>
    <w:rsid w:val="00B17145"/>
    <w:rsid w:val="00B172EF"/>
    <w:rsid w:val="00B17827"/>
    <w:rsid w:val="00B21CED"/>
    <w:rsid w:val="00B236A9"/>
    <w:rsid w:val="00B23AFA"/>
    <w:rsid w:val="00B24301"/>
    <w:rsid w:val="00B25C0F"/>
    <w:rsid w:val="00B267C3"/>
    <w:rsid w:val="00B27966"/>
    <w:rsid w:val="00B27CAD"/>
    <w:rsid w:val="00B27F5D"/>
    <w:rsid w:val="00B30C20"/>
    <w:rsid w:val="00B31310"/>
    <w:rsid w:val="00B33B6E"/>
    <w:rsid w:val="00B34ABB"/>
    <w:rsid w:val="00B34AD1"/>
    <w:rsid w:val="00B350D5"/>
    <w:rsid w:val="00B3749E"/>
    <w:rsid w:val="00B37E24"/>
    <w:rsid w:val="00B4120A"/>
    <w:rsid w:val="00B427A6"/>
    <w:rsid w:val="00B43783"/>
    <w:rsid w:val="00B439E3"/>
    <w:rsid w:val="00B440F2"/>
    <w:rsid w:val="00B47A27"/>
    <w:rsid w:val="00B50983"/>
    <w:rsid w:val="00B51CE0"/>
    <w:rsid w:val="00B53A48"/>
    <w:rsid w:val="00B53F87"/>
    <w:rsid w:val="00B550E6"/>
    <w:rsid w:val="00B55F10"/>
    <w:rsid w:val="00B55F7C"/>
    <w:rsid w:val="00B564D6"/>
    <w:rsid w:val="00B6036B"/>
    <w:rsid w:val="00B6048B"/>
    <w:rsid w:val="00B60B5C"/>
    <w:rsid w:val="00B637AF"/>
    <w:rsid w:val="00B63B05"/>
    <w:rsid w:val="00B67108"/>
    <w:rsid w:val="00B71461"/>
    <w:rsid w:val="00B72057"/>
    <w:rsid w:val="00B75742"/>
    <w:rsid w:val="00B75BE8"/>
    <w:rsid w:val="00B75DE5"/>
    <w:rsid w:val="00B77505"/>
    <w:rsid w:val="00B80BA0"/>
    <w:rsid w:val="00B813B6"/>
    <w:rsid w:val="00B82404"/>
    <w:rsid w:val="00B830FA"/>
    <w:rsid w:val="00B8377E"/>
    <w:rsid w:val="00B837AF"/>
    <w:rsid w:val="00B85441"/>
    <w:rsid w:val="00B87040"/>
    <w:rsid w:val="00B90112"/>
    <w:rsid w:val="00B91511"/>
    <w:rsid w:val="00B92523"/>
    <w:rsid w:val="00B93FD5"/>
    <w:rsid w:val="00B941FE"/>
    <w:rsid w:val="00B944D3"/>
    <w:rsid w:val="00B95F7E"/>
    <w:rsid w:val="00B9669F"/>
    <w:rsid w:val="00BA0F3A"/>
    <w:rsid w:val="00BA1372"/>
    <w:rsid w:val="00BA1A31"/>
    <w:rsid w:val="00BA3417"/>
    <w:rsid w:val="00BA5DCE"/>
    <w:rsid w:val="00BA7FB5"/>
    <w:rsid w:val="00BB3907"/>
    <w:rsid w:val="00BB3C11"/>
    <w:rsid w:val="00BB42F1"/>
    <w:rsid w:val="00BB5966"/>
    <w:rsid w:val="00BB78EF"/>
    <w:rsid w:val="00BB7A4B"/>
    <w:rsid w:val="00BC0957"/>
    <w:rsid w:val="00BC0C72"/>
    <w:rsid w:val="00BC14DC"/>
    <w:rsid w:val="00BC26DE"/>
    <w:rsid w:val="00BC4F9D"/>
    <w:rsid w:val="00BC577E"/>
    <w:rsid w:val="00BC57FB"/>
    <w:rsid w:val="00BC6E26"/>
    <w:rsid w:val="00BD02BA"/>
    <w:rsid w:val="00BD02C6"/>
    <w:rsid w:val="00BD10DE"/>
    <w:rsid w:val="00BD1135"/>
    <w:rsid w:val="00BD3A7A"/>
    <w:rsid w:val="00BD447B"/>
    <w:rsid w:val="00BD48E2"/>
    <w:rsid w:val="00BD48ED"/>
    <w:rsid w:val="00BD7BA9"/>
    <w:rsid w:val="00BE00BA"/>
    <w:rsid w:val="00BE12B7"/>
    <w:rsid w:val="00BE1721"/>
    <w:rsid w:val="00BE329D"/>
    <w:rsid w:val="00BE4849"/>
    <w:rsid w:val="00BE6EC4"/>
    <w:rsid w:val="00BE7031"/>
    <w:rsid w:val="00BF0D1E"/>
    <w:rsid w:val="00BF0F01"/>
    <w:rsid w:val="00BF0F76"/>
    <w:rsid w:val="00BF18DF"/>
    <w:rsid w:val="00BF1BBE"/>
    <w:rsid w:val="00BF20DC"/>
    <w:rsid w:val="00BF3B5C"/>
    <w:rsid w:val="00BF6BD9"/>
    <w:rsid w:val="00BF6CB9"/>
    <w:rsid w:val="00BF7E5A"/>
    <w:rsid w:val="00C00347"/>
    <w:rsid w:val="00C00D29"/>
    <w:rsid w:val="00C0157F"/>
    <w:rsid w:val="00C03B07"/>
    <w:rsid w:val="00C04C7A"/>
    <w:rsid w:val="00C04FAC"/>
    <w:rsid w:val="00C06FCB"/>
    <w:rsid w:val="00C118A3"/>
    <w:rsid w:val="00C13167"/>
    <w:rsid w:val="00C138C3"/>
    <w:rsid w:val="00C15769"/>
    <w:rsid w:val="00C17408"/>
    <w:rsid w:val="00C217E8"/>
    <w:rsid w:val="00C232D6"/>
    <w:rsid w:val="00C25AEB"/>
    <w:rsid w:val="00C3213B"/>
    <w:rsid w:val="00C32401"/>
    <w:rsid w:val="00C32E1D"/>
    <w:rsid w:val="00C33326"/>
    <w:rsid w:val="00C336E2"/>
    <w:rsid w:val="00C33B49"/>
    <w:rsid w:val="00C3611C"/>
    <w:rsid w:val="00C36B78"/>
    <w:rsid w:val="00C37058"/>
    <w:rsid w:val="00C40B09"/>
    <w:rsid w:val="00C43AA9"/>
    <w:rsid w:val="00C45C46"/>
    <w:rsid w:val="00C46BE1"/>
    <w:rsid w:val="00C517A2"/>
    <w:rsid w:val="00C5265A"/>
    <w:rsid w:val="00C54BA3"/>
    <w:rsid w:val="00C54DB5"/>
    <w:rsid w:val="00C56583"/>
    <w:rsid w:val="00C573A8"/>
    <w:rsid w:val="00C605E1"/>
    <w:rsid w:val="00C60AB6"/>
    <w:rsid w:val="00C60ABF"/>
    <w:rsid w:val="00C649BE"/>
    <w:rsid w:val="00C64A63"/>
    <w:rsid w:val="00C70332"/>
    <w:rsid w:val="00C72B50"/>
    <w:rsid w:val="00C72D9A"/>
    <w:rsid w:val="00C73CB6"/>
    <w:rsid w:val="00C74CE0"/>
    <w:rsid w:val="00C75219"/>
    <w:rsid w:val="00C80F27"/>
    <w:rsid w:val="00C81147"/>
    <w:rsid w:val="00C83390"/>
    <w:rsid w:val="00C834C5"/>
    <w:rsid w:val="00C83B95"/>
    <w:rsid w:val="00C84EBE"/>
    <w:rsid w:val="00C85E82"/>
    <w:rsid w:val="00C86F9E"/>
    <w:rsid w:val="00C87274"/>
    <w:rsid w:val="00C902B1"/>
    <w:rsid w:val="00C908F5"/>
    <w:rsid w:val="00C92E38"/>
    <w:rsid w:val="00C9312F"/>
    <w:rsid w:val="00C93604"/>
    <w:rsid w:val="00C95186"/>
    <w:rsid w:val="00C95F37"/>
    <w:rsid w:val="00C968AD"/>
    <w:rsid w:val="00CA00BE"/>
    <w:rsid w:val="00CA0743"/>
    <w:rsid w:val="00CA1BD5"/>
    <w:rsid w:val="00CA1DA3"/>
    <w:rsid w:val="00CA2EDD"/>
    <w:rsid w:val="00CA3E72"/>
    <w:rsid w:val="00CA4990"/>
    <w:rsid w:val="00CA5336"/>
    <w:rsid w:val="00CA57C9"/>
    <w:rsid w:val="00CA5A3D"/>
    <w:rsid w:val="00CA5ED7"/>
    <w:rsid w:val="00CA5EE5"/>
    <w:rsid w:val="00CA6E0B"/>
    <w:rsid w:val="00CB1068"/>
    <w:rsid w:val="00CB4DB0"/>
    <w:rsid w:val="00CB53D7"/>
    <w:rsid w:val="00CB6203"/>
    <w:rsid w:val="00CB64F9"/>
    <w:rsid w:val="00CB6B74"/>
    <w:rsid w:val="00CB6C52"/>
    <w:rsid w:val="00CC0A9D"/>
    <w:rsid w:val="00CC2A1E"/>
    <w:rsid w:val="00CC3557"/>
    <w:rsid w:val="00CC376A"/>
    <w:rsid w:val="00CC4BEE"/>
    <w:rsid w:val="00CC73C9"/>
    <w:rsid w:val="00CD02EC"/>
    <w:rsid w:val="00CD1CC0"/>
    <w:rsid w:val="00CD5F24"/>
    <w:rsid w:val="00CD71E7"/>
    <w:rsid w:val="00CE02B6"/>
    <w:rsid w:val="00CE02D9"/>
    <w:rsid w:val="00CE0F76"/>
    <w:rsid w:val="00CE22C4"/>
    <w:rsid w:val="00CE50E2"/>
    <w:rsid w:val="00CE52C9"/>
    <w:rsid w:val="00CF1728"/>
    <w:rsid w:val="00CF20D6"/>
    <w:rsid w:val="00CF452A"/>
    <w:rsid w:val="00CF5191"/>
    <w:rsid w:val="00D004A5"/>
    <w:rsid w:val="00D007F9"/>
    <w:rsid w:val="00D012D9"/>
    <w:rsid w:val="00D02A51"/>
    <w:rsid w:val="00D062CD"/>
    <w:rsid w:val="00D07C99"/>
    <w:rsid w:val="00D10762"/>
    <w:rsid w:val="00D10B9D"/>
    <w:rsid w:val="00D11A23"/>
    <w:rsid w:val="00D12FD2"/>
    <w:rsid w:val="00D13FE9"/>
    <w:rsid w:val="00D1606F"/>
    <w:rsid w:val="00D16AE1"/>
    <w:rsid w:val="00D20EEB"/>
    <w:rsid w:val="00D22300"/>
    <w:rsid w:val="00D22822"/>
    <w:rsid w:val="00D2372C"/>
    <w:rsid w:val="00D23E11"/>
    <w:rsid w:val="00D25185"/>
    <w:rsid w:val="00D277CE"/>
    <w:rsid w:val="00D30E69"/>
    <w:rsid w:val="00D32702"/>
    <w:rsid w:val="00D35321"/>
    <w:rsid w:val="00D3673F"/>
    <w:rsid w:val="00D3683C"/>
    <w:rsid w:val="00D405EE"/>
    <w:rsid w:val="00D4163D"/>
    <w:rsid w:val="00D4311F"/>
    <w:rsid w:val="00D435C5"/>
    <w:rsid w:val="00D44E0C"/>
    <w:rsid w:val="00D46090"/>
    <w:rsid w:val="00D472B1"/>
    <w:rsid w:val="00D514D9"/>
    <w:rsid w:val="00D51591"/>
    <w:rsid w:val="00D531AB"/>
    <w:rsid w:val="00D53AF2"/>
    <w:rsid w:val="00D60841"/>
    <w:rsid w:val="00D61913"/>
    <w:rsid w:val="00D66377"/>
    <w:rsid w:val="00D667E2"/>
    <w:rsid w:val="00D701E3"/>
    <w:rsid w:val="00D70A29"/>
    <w:rsid w:val="00D72BCB"/>
    <w:rsid w:val="00D73397"/>
    <w:rsid w:val="00D75AC7"/>
    <w:rsid w:val="00D75B41"/>
    <w:rsid w:val="00D75C5E"/>
    <w:rsid w:val="00D76330"/>
    <w:rsid w:val="00D77F63"/>
    <w:rsid w:val="00D8124F"/>
    <w:rsid w:val="00D817FC"/>
    <w:rsid w:val="00D879EE"/>
    <w:rsid w:val="00D90D0C"/>
    <w:rsid w:val="00D90E32"/>
    <w:rsid w:val="00D9207C"/>
    <w:rsid w:val="00D93AFB"/>
    <w:rsid w:val="00D95372"/>
    <w:rsid w:val="00DA259E"/>
    <w:rsid w:val="00DA485C"/>
    <w:rsid w:val="00DA55E4"/>
    <w:rsid w:val="00DA643D"/>
    <w:rsid w:val="00DB0555"/>
    <w:rsid w:val="00DB1030"/>
    <w:rsid w:val="00DB34C1"/>
    <w:rsid w:val="00DB51BF"/>
    <w:rsid w:val="00DB5307"/>
    <w:rsid w:val="00DB55BD"/>
    <w:rsid w:val="00DB727E"/>
    <w:rsid w:val="00DB77D2"/>
    <w:rsid w:val="00DB7A39"/>
    <w:rsid w:val="00DC14D1"/>
    <w:rsid w:val="00DC1D67"/>
    <w:rsid w:val="00DC2C4C"/>
    <w:rsid w:val="00DC2CE0"/>
    <w:rsid w:val="00DC346F"/>
    <w:rsid w:val="00DC3500"/>
    <w:rsid w:val="00DD0749"/>
    <w:rsid w:val="00DD14AB"/>
    <w:rsid w:val="00DD2915"/>
    <w:rsid w:val="00DD3110"/>
    <w:rsid w:val="00DD3E82"/>
    <w:rsid w:val="00DD575D"/>
    <w:rsid w:val="00DD58E0"/>
    <w:rsid w:val="00DD6093"/>
    <w:rsid w:val="00DD695F"/>
    <w:rsid w:val="00DE2D0D"/>
    <w:rsid w:val="00DE5356"/>
    <w:rsid w:val="00DE5C7A"/>
    <w:rsid w:val="00DE6C35"/>
    <w:rsid w:val="00DE7120"/>
    <w:rsid w:val="00DE7426"/>
    <w:rsid w:val="00DF1985"/>
    <w:rsid w:val="00DF3203"/>
    <w:rsid w:val="00DF3857"/>
    <w:rsid w:val="00DF4698"/>
    <w:rsid w:val="00DF5C4E"/>
    <w:rsid w:val="00DF6CD8"/>
    <w:rsid w:val="00DF7DCB"/>
    <w:rsid w:val="00E0075C"/>
    <w:rsid w:val="00E007DC"/>
    <w:rsid w:val="00E007F5"/>
    <w:rsid w:val="00E01BC9"/>
    <w:rsid w:val="00E0257F"/>
    <w:rsid w:val="00E025FE"/>
    <w:rsid w:val="00E026EF"/>
    <w:rsid w:val="00E02D27"/>
    <w:rsid w:val="00E03F37"/>
    <w:rsid w:val="00E04845"/>
    <w:rsid w:val="00E05BB6"/>
    <w:rsid w:val="00E07B16"/>
    <w:rsid w:val="00E113DA"/>
    <w:rsid w:val="00E113F1"/>
    <w:rsid w:val="00E12172"/>
    <w:rsid w:val="00E13763"/>
    <w:rsid w:val="00E1486F"/>
    <w:rsid w:val="00E161F3"/>
    <w:rsid w:val="00E162C3"/>
    <w:rsid w:val="00E16E23"/>
    <w:rsid w:val="00E17553"/>
    <w:rsid w:val="00E17A16"/>
    <w:rsid w:val="00E17E2E"/>
    <w:rsid w:val="00E20701"/>
    <w:rsid w:val="00E22609"/>
    <w:rsid w:val="00E22CF7"/>
    <w:rsid w:val="00E262F1"/>
    <w:rsid w:val="00E268CB"/>
    <w:rsid w:val="00E30F1D"/>
    <w:rsid w:val="00E31196"/>
    <w:rsid w:val="00E32B93"/>
    <w:rsid w:val="00E33C4E"/>
    <w:rsid w:val="00E346D6"/>
    <w:rsid w:val="00E34772"/>
    <w:rsid w:val="00E34F8C"/>
    <w:rsid w:val="00E36C11"/>
    <w:rsid w:val="00E379D8"/>
    <w:rsid w:val="00E40B29"/>
    <w:rsid w:val="00E42069"/>
    <w:rsid w:val="00E44D4D"/>
    <w:rsid w:val="00E503DE"/>
    <w:rsid w:val="00E50E8B"/>
    <w:rsid w:val="00E521A2"/>
    <w:rsid w:val="00E52679"/>
    <w:rsid w:val="00E541A8"/>
    <w:rsid w:val="00E55CF8"/>
    <w:rsid w:val="00E55E80"/>
    <w:rsid w:val="00E56688"/>
    <w:rsid w:val="00E56A7C"/>
    <w:rsid w:val="00E576B7"/>
    <w:rsid w:val="00E60CB8"/>
    <w:rsid w:val="00E61181"/>
    <w:rsid w:val="00E63169"/>
    <w:rsid w:val="00E6416E"/>
    <w:rsid w:val="00E67959"/>
    <w:rsid w:val="00E7025E"/>
    <w:rsid w:val="00E72C65"/>
    <w:rsid w:val="00E75345"/>
    <w:rsid w:val="00E75F55"/>
    <w:rsid w:val="00E7716C"/>
    <w:rsid w:val="00E77B52"/>
    <w:rsid w:val="00E77BA8"/>
    <w:rsid w:val="00E77CFD"/>
    <w:rsid w:val="00E801F4"/>
    <w:rsid w:val="00E81B99"/>
    <w:rsid w:val="00E83690"/>
    <w:rsid w:val="00E84969"/>
    <w:rsid w:val="00E864F7"/>
    <w:rsid w:val="00E90172"/>
    <w:rsid w:val="00E91D06"/>
    <w:rsid w:val="00E92FB4"/>
    <w:rsid w:val="00E9307C"/>
    <w:rsid w:val="00E934F0"/>
    <w:rsid w:val="00E94A1D"/>
    <w:rsid w:val="00EA0597"/>
    <w:rsid w:val="00EA1C8D"/>
    <w:rsid w:val="00EA302E"/>
    <w:rsid w:val="00EA4847"/>
    <w:rsid w:val="00EA65B7"/>
    <w:rsid w:val="00EA6A28"/>
    <w:rsid w:val="00EA71CE"/>
    <w:rsid w:val="00EA74A0"/>
    <w:rsid w:val="00EB299F"/>
    <w:rsid w:val="00EB30F7"/>
    <w:rsid w:val="00EB52D3"/>
    <w:rsid w:val="00EB693A"/>
    <w:rsid w:val="00EC2354"/>
    <w:rsid w:val="00EC2C02"/>
    <w:rsid w:val="00EC381C"/>
    <w:rsid w:val="00EC3A8D"/>
    <w:rsid w:val="00EC4B89"/>
    <w:rsid w:val="00EC570F"/>
    <w:rsid w:val="00EC57B2"/>
    <w:rsid w:val="00EC6F11"/>
    <w:rsid w:val="00ED0A96"/>
    <w:rsid w:val="00ED0ACB"/>
    <w:rsid w:val="00ED28FD"/>
    <w:rsid w:val="00ED41DB"/>
    <w:rsid w:val="00ED521B"/>
    <w:rsid w:val="00ED7E98"/>
    <w:rsid w:val="00ED7FCD"/>
    <w:rsid w:val="00EE1A37"/>
    <w:rsid w:val="00EE1B10"/>
    <w:rsid w:val="00EE1BE6"/>
    <w:rsid w:val="00EE2898"/>
    <w:rsid w:val="00EE3475"/>
    <w:rsid w:val="00EE455B"/>
    <w:rsid w:val="00EE5AE7"/>
    <w:rsid w:val="00EE686F"/>
    <w:rsid w:val="00EE7838"/>
    <w:rsid w:val="00EF0D0C"/>
    <w:rsid w:val="00EF1083"/>
    <w:rsid w:val="00EF1EAB"/>
    <w:rsid w:val="00EF4DB2"/>
    <w:rsid w:val="00EF68B6"/>
    <w:rsid w:val="00EF7E2B"/>
    <w:rsid w:val="00F007A9"/>
    <w:rsid w:val="00F015C8"/>
    <w:rsid w:val="00F024CF"/>
    <w:rsid w:val="00F032C7"/>
    <w:rsid w:val="00F03984"/>
    <w:rsid w:val="00F03B83"/>
    <w:rsid w:val="00F064CB"/>
    <w:rsid w:val="00F065D0"/>
    <w:rsid w:val="00F06766"/>
    <w:rsid w:val="00F10720"/>
    <w:rsid w:val="00F11FC2"/>
    <w:rsid w:val="00F1213C"/>
    <w:rsid w:val="00F12E93"/>
    <w:rsid w:val="00F134B3"/>
    <w:rsid w:val="00F145DA"/>
    <w:rsid w:val="00F14713"/>
    <w:rsid w:val="00F17C55"/>
    <w:rsid w:val="00F21821"/>
    <w:rsid w:val="00F21F89"/>
    <w:rsid w:val="00F223DE"/>
    <w:rsid w:val="00F22C8B"/>
    <w:rsid w:val="00F23140"/>
    <w:rsid w:val="00F23517"/>
    <w:rsid w:val="00F24424"/>
    <w:rsid w:val="00F2582A"/>
    <w:rsid w:val="00F306A2"/>
    <w:rsid w:val="00F313D2"/>
    <w:rsid w:val="00F32256"/>
    <w:rsid w:val="00F35595"/>
    <w:rsid w:val="00F37FED"/>
    <w:rsid w:val="00F4194E"/>
    <w:rsid w:val="00F420D9"/>
    <w:rsid w:val="00F45BBF"/>
    <w:rsid w:val="00F46499"/>
    <w:rsid w:val="00F47D16"/>
    <w:rsid w:val="00F57211"/>
    <w:rsid w:val="00F60173"/>
    <w:rsid w:val="00F61B53"/>
    <w:rsid w:val="00F61CFC"/>
    <w:rsid w:val="00F674F9"/>
    <w:rsid w:val="00F73607"/>
    <w:rsid w:val="00F7368D"/>
    <w:rsid w:val="00F80D38"/>
    <w:rsid w:val="00F80FA7"/>
    <w:rsid w:val="00F821BB"/>
    <w:rsid w:val="00F827CB"/>
    <w:rsid w:val="00F82C35"/>
    <w:rsid w:val="00F9070E"/>
    <w:rsid w:val="00F90AF5"/>
    <w:rsid w:val="00F90CF1"/>
    <w:rsid w:val="00F9307E"/>
    <w:rsid w:val="00F939CA"/>
    <w:rsid w:val="00F9448A"/>
    <w:rsid w:val="00F95203"/>
    <w:rsid w:val="00F952C1"/>
    <w:rsid w:val="00F9652B"/>
    <w:rsid w:val="00F96DCE"/>
    <w:rsid w:val="00FA2166"/>
    <w:rsid w:val="00FA434E"/>
    <w:rsid w:val="00FA5B18"/>
    <w:rsid w:val="00FA65CE"/>
    <w:rsid w:val="00FA785B"/>
    <w:rsid w:val="00FB0AE5"/>
    <w:rsid w:val="00FB101F"/>
    <w:rsid w:val="00FB5530"/>
    <w:rsid w:val="00FB5CBE"/>
    <w:rsid w:val="00FB5D11"/>
    <w:rsid w:val="00FB71B7"/>
    <w:rsid w:val="00FB7C1A"/>
    <w:rsid w:val="00FC36F9"/>
    <w:rsid w:val="00FC5318"/>
    <w:rsid w:val="00FC66FD"/>
    <w:rsid w:val="00FC6AF9"/>
    <w:rsid w:val="00FC7B64"/>
    <w:rsid w:val="00FD16CE"/>
    <w:rsid w:val="00FD2147"/>
    <w:rsid w:val="00FD5FD9"/>
    <w:rsid w:val="00FD689A"/>
    <w:rsid w:val="00FE08A1"/>
    <w:rsid w:val="00FE2F6A"/>
    <w:rsid w:val="00FE396B"/>
    <w:rsid w:val="00FE4762"/>
    <w:rsid w:val="00FE5A4C"/>
    <w:rsid w:val="00FE6141"/>
    <w:rsid w:val="00FE6F9A"/>
    <w:rsid w:val="00FF10D2"/>
    <w:rsid w:val="00FF2B35"/>
    <w:rsid w:val="00FF53AD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  <o:colormenu v:ext="edit" fillcolor="none [3213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58A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3406"/>
    <w:pPr>
      <w:keepNext/>
      <w:outlineLvl w:val="0"/>
    </w:pPr>
    <w:rPr>
      <w:rFonts w:ascii="Rockwell Extra Bold" w:hAnsi="Rockwell Extra Bold" w:cs="Tahoma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5C58A3"/>
    <w:pPr>
      <w:keepNext/>
      <w:jc w:val="center"/>
      <w:outlineLvl w:val="1"/>
    </w:pPr>
    <w:rPr>
      <w:rFonts w:ascii="Tahoma" w:hAnsi="Tahoma" w:cs="Tahoma"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A5B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rsid w:val="000E345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E345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63406"/>
    <w:rPr>
      <w:rFonts w:ascii="Rockwell Extra Bold" w:hAnsi="Rockwell Extra Bold" w:cs="Tahoma"/>
      <w:b/>
      <w:bCs/>
      <w:sz w:val="32"/>
      <w:szCs w:val="32"/>
      <w:lang w:eastAsia="en-US"/>
    </w:rPr>
  </w:style>
  <w:style w:type="paragraph" w:customStyle="1" w:styleId="p3">
    <w:name w:val="p3"/>
    <w:basedOn w:val="Normal"/>
    <w:rsid w:val="00C9312F"/>
    <w:pPr>
      <w:widowControl w:val="0"/>
      <w:tabs>
        <w:tab w:val="left" w:pos="860"/>
      </w:tabs>
      <w:autoSpaceDE w:val="0"/>
      <w:autoSpaceDN w:val="0"/>
      <w:spacing w:line="240" w:lineRule="atLeast"/>
      <w:ind w:left="580"/>
    </w:pPr>
    <w:rPr>
      <w:sz w:val="24"/>
      <w:szCs w:val="24"/>
    </w:rPr>
  </w:style>
  <w:style w:type="character" w:styleId="Hyperlink">
    <w:name w:val="Hyperlink"/>
    <w:basedOn w:val="DefaultParagraphFont"/>
    <w:rsid w:val="00515DC5"/>
    <w:rPr>
      <w:color w:val="0000FF"/>
      <w:u w:val="single"/>
    </w:rPr>
  </w:style>
  <w:style w:type="paragraph" w:customStyle="1" w:styleId="msotitle3">
    <w:name w:val="msotitle3"/>
    <w:rsid w:val="004D5678"/>
    <w:rPr>
      <w:rFonts w:ascii="Rockwell Condensed" w:hAnsi="Rockwell Condensed"/>
      <w:color w:val="000000"/>
      <w:kern w:val="28"/>
      <w:sz w:val="48"/>
      <w:szCs w:val="48"/>
    </w:rPr>
  </w:style>
  <w:style w:type="paragraph" w:customStyle="1" w:styleId="msoorganizationname2">
    <w:name w:val="msoorganizationname2"/>
    <w:rsid w:val="004D5678"/>
    <w:rPr>
      <w:rFonts w:ascii="Franklin Gothic Heavy" w:hAnsi="Franklin Gothic Heavy"/>
      <w:color w:val="000000"/>
      <w:kern w:val="28"/>
      <w:sz w:val="18"/>
      <w:szCs w:val="18"/>
    </w:rPr>
  </w:style>
  <w:style w:type="paragraph" w:customStyle="1" w:styleId="msoaddress">
    <w:name w:val="msoaddress"/>
    <w:rsid w:val="004D5678"/>
    <w:pPr>
      <w:tabs>
        <w:tab w:val="left" w:pos="540"/>
      </w:tabs>
    </w:pPr>
    <w:rPr>
      <w:rFonts w:ascii="Franklin Gothic Book" w:hAnsi="Franklin Gothic Book"/>
      <w:color w:val="000000"/>
      <w:kern w:val="28"/>
      <w:sz w:val="16"/>
      <w:szCs w:val="16"/>
    </w:rPr>
  </w:style>
  <w:style w:type="paragraph" w:styleId="BodyText3">
    <w:name w:val="Body Text 3"/>
    <w:rsid w:val="004D5678"/>
    <w:pPr>
      <w:spacing w:after="120" w:line="300" w:lineRule="auto"/>
    </w:pPr>
    <w:rPr>
      <w:rFonts w:ascii="Franklin Gothic Book" w:hAnsi="Franklin Gothic Book"/>
      <w:color w:val="000000"/>
      <w:kern w:val="28"/>
      <w:sz w:val="17"/>
      <w:szCs w:val="17"/>
    </w:rPr>
  </w:style>
  <w:style w:type="paragraph" w:styleId="Title">
    <w:name w:val="Title"/>
    <w:basedOn w:val="Normal"/>
    <w:next w:val="Normal"/>
    <w:link w:val="TitleChar"/>
    <w:qFormat/>
    <w:rsid w:val="004672A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672AE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NoSpacing">
    <w:name w:val="No Spacing"/>
    <w:link w:val="NoSpacingChar"/>
    <w:uiPriority w:val="1"/>
    <w:qFormat/>
    <w:rsid w:val="004672AE"/>
    <w:rPr>
      <w:lang w:eastAsia="en-US"/>
    </w:rPr>
  </w:style>
  <w:style w:type="table" w:styleId="TableGrid">
    <w:name w:val="Table Grid"/>
    <w:basedOn w:val="TableNormal"/>
    <w:rsid w:val="00C649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74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Emphasis">
    <w:name w:val="Emphasis"/>
    <w:qFormat/>
    <w:rsid w:val="0025382B"/>
    <w:rPr>
      <w:b/>
      <w:bCs/>
      <w:i/>
      <w:iCs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rsid w:val="0025382B"/>
    <w:rPr>
      <w:lang w:eastAsia="en-US"/>
    </w:rPr>
  </w:style>
  <w:style w:type="paragraph" w:customStyle="1" w:styleId="Style4">
    <w:name w:val="Style4"/>
    <w:basedOn w:val="Normal"/>
    <w:link w:val="Style4Char"/>
    <w:qFormat/>
    <w:rsid w:val="0025382B"/>
    <w:pPr>
      <w:spacing w:before="480" w:line="276" w:lineRule="auto"/>
      <w:contextualSpacing/>
      <w:outlineLvl w:val="0"/>
    </w:pPr>
    <w:rPr>
      <w:rFonts w:ascii="Cambria" w:hAnsi="Cambria"/>
      <w:smallCaps/>
      <w:spacing w:val="5"/>
      <w:sz w:val="44"/>
      <w:szCs w:val="44"/>
      <w:lang w:val="en-US" w:bidi="en-US"/>
    </w:rPr>
  </w:style>
  <w:style w:type="character" w:customStyle="1" w:styleId="Style4Char">
    <w:name w:val="Style4 Char"/>
    <w:basedOn w:val="DefaultParagraphFont"/>
    <w:link w:val="Style4"/>
    <w:rsid w:val="0025382B"/>
    <w:rPr>
      <w:rFonts w:ascii="Cambria" w:hAnsi="Cambria"/>
      <w:smallCaps/>
      <w:spacing w:val="5"/>
      <w:sz w:val="44"/>
      <w:szCs w:val="44"/>
      <w:lang w:val="en-US" w:eastAsia="en-US" w:bidi="en-US"/>
    </w:rPr>
  </w:style>
  <w:style w:type="character" w:styleId="FollowedHyperlink">
    <w:name w:val="FollowedHyperlink"/>
    <w:basedOn w:val="DefaultParagraphFont"/>
    <w:rsid w:val="001B30E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E059B"/>
    <w:pPr>
      <w:suppressAutoHyphens/>
    </w:pPr>
    <w:rPr>
      <w:color w:val="19398C"/>
      <w:sz w:val="18"/>
      <w:szCs w:val="1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FA5B18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58A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3406"/>
    <w:pPr>
      <w:keepNext/>
      <w:outlineLvl w:val="0"/>
    </w:pPr>
    <w:rPr>
      <w:rFonts w:ascii="Rockwell Extra Bold" w:hAnsi="Rockwell Extra Bold" w:cs="Tahoma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5C58A3"/>
    <w:pPr>
      <w:keepNext/>
      <w:jc w:val="center"/>
      <w:outlineLvl w:val="1"/>
    </w:pPr>
    <w:rPr>
      <w:rFonts w:ascii="Tahoma" w:hAnsi="Tahoma" w:cs="Tahoma"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A5B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rsid w:val="000E345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E345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63406"/>
    <w:rPr>
      <w:rFonts w:ascii="Rockwell Extra Bold" w:hAnsi="Rockwell Extra Bold" w:cs="Tahoma"/>
      <w:b/>
      <w:bCs/>
      <w:sz w:val="32"/>
      <w:szCs w:val="32"/>
      <w:lang w:eastAsia="en-US"/>
    </w:rPr>
  </w:style>
  <w:style w:type="paragraph" w:customStyle="1" w:styleId="p3">
    <w:name w:val="p3"/>
    <w:basedOn w:val="Normal"/>
    <w:rsid w:val="00C9312F"/>
    <w:pPr>
      <w:widowControl w:val="0"/>
      <w:tabs>
        <w:tab w:val="left" w:pos="860"/>
      </w:tabs>
      <w:autoSpaceDE w:val="0"/>
      <w:autoSpaceDN w:val="0"/>
      <w:spacing w:line="240" w:lineRule="atLeast"/>
      <w:ind w:left="580"/>
    </w:pPr>
    <w:rPr>
      <w:sz w:val="24"/>
      <w:szCs w:val="24"/>
    </w:rPr>
  </w:style>
  <w:style w:type="character" w:styleId="Hyperlink">
    <w:name w:val="Hyperlink"/>
    <w:basedOn w:val="DefaultParagraphFont"/>
    <w:rsid w:val="00515DC5"/>
    <w:rPr>
      <w:color w:val="0000FF"/>
      <w:u w:val="single"/>
    </w:rPr>
  </w:style>
  <w:style w:type="paragraph" w:customStyle="1" w:styleId="msotitle3">
    <w:name w:val="msotitle3"/>
    <w:rsid w:val="004D5678"/>
    <w:rPr>
      <w:rFonts w:ascii="Rockwell Condensed" w:hAnsi="Rockwell Condensed"/>
      <w:color w:val="000000"/>
      <w:kern w:val="28"/>
      <w:sz w:val="48"/>
      <w:szCs w:val="48"/>
    </w:rPr>
  </w:style>
  <w:style w:type="paragraph" w:customStyle="1" w:styleId="msoorganizationname2">
    <w:name w:val="msoorganizationname2"/>
    <w:rsid w:val="004D5678"/>
    <w:rPr>
      <w:rFonts w:ascii="Franklin Gothic Heavy" w:hAnsi="Franklin Gothic Heavy"/>
      <w:color w:val="000000"/>
      <w:kern w:val="28"/>
      <w:sz w:val="18"/>
      <w:szCs w:val="18"/>
    </w:rPr>
  </w:style>
  <w:style w:type="paragraph" w:customStyle="1" w:styleId="msoaddress">
    <w:name w:val="msoaddress"/>
    <w:rsid w:val="004D5678"/>
    <w:pPr>
      <w:tabs>
        <w:tab w:val="left" w:pos="540"/>
      </w:tabs>
    </w:pPr>
    <w:rPr>
      <w:rFonts w:ascii="Franklin Gothic Book" w:hAnsi="Franklin Gothic Book"/>
      <w:color w:val="000000"/>
      <w:kern w:val="28"/>
      <w:sz w:val="16"/>
      <w:szCs w:val="16"/>
    </w:rPr>
  </w:style>
  <w:style w:type="paragraph" w:styleId="BodyText3">
    <w:name w:val="Body Text 3"/>
    <w:rsid w:val="004D5678"/>
    <w:pPr>
      <w:spacing w:after="120" w:line="300" w:lineRule="auto"/>
    </w:pPr>
    <w:rPr>
      <w:rFonts w:ascii="Franklin Gothic Book" w:hAnsi="Franklin Gothic Book"/>
      <w:color w:val="000000"/>
      <w:kern w:val="28"/>
      <w:sz w:val="17"/>
      <w:szCs w:val="17"/>
    </w:rPr>
  </w:style>
  <w:style w:type="paragraph" w:styleId="Title">
    <w:name w:val="Title"/>
    <w:basedOn w:val="Normal"/>
    <w:next w:val="Normal"/>
    <w:link w:val="TitleChar"/>
    <w:qFormat/>
    <w:rsid w:val="004672A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672AE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NoSpacing">
    <w:name w:val="No Spacing"/>
    <w:link w:val="NoSpacingChar"/>
    <w:uiPriority w:val="1"/>
    <w:qFormat/>
    <w:rsid w:val="004672AE"/>
    <w:rPr>
      <w:lang w:eastAsia="en-US"/>
    </w:rPr>
  </w:style>
  <w:style w:type="table" w:styleId="TableGrid">
    <w:name w:val="Table Grid"/>
    <w:basedOn w:val="TableNormal"/>
    <w:rsid w:val="00C649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74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Emphasis">
    <w:name w:val="Emphasis"/>
    <w:qFormat/>
    <w:rsid w:val="0025382B"/>
    <w:rPr>
      <w:b/>
      <w:bCs/>
      <w:i/>
      <w:iCs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rsid w:val="0025382B"/>
    <w:rPr>
      <w:lang w:eastAsia="en-US"/>
    </w:rPr>
  </w:style>
  <w:style w:type="paragraph" w:customStyle="1" w:styleId="Style4">
    <w:name w:val="Style4"/>
    <w:basedOn w:val="Normal"/>
    <w:link w:val="Style4Char"/>
    <w:qFormat/>
    <w:rsid w:val="0025382B"/>
    <w:pPr>
      <w:spacing w:before="480" w:line="276" w:lineRule="auto"/>
      <w:contextualSpacing/>
      <w:outlineLvl w:val="0"/>
    </w:pPr>
    <w:rPr>
      <w:rFonts w:ascii="Cambria" w:hAnsi="Cambria"/>
      <w:smallCaps/>
      <w:spacing w:val="5"/>
      <w:sz w:val="44"/>
      <w:szCs w:val="44"/>
      <w:lang w:val="en-US" w:bidi="en-US"/>
    </w:rPr>
  </w:style>
  <w:style w:type="character" w:customStyle="1" w:styleId="Style4Char">
    <w:name w:val="Style4 Char"/>
    <w:basedOn w:val="DefaultParagraphFont"/>
    <w:link w:val="Style4"/>
    <w:rsid w:val="0025382B"/>
    <w:rPr>
      <w:rFonts w:ascii="Cambria" w:hAnsi="Cambria"/>
      <w:smallCaps/>
      <w:spacing w:val="5"/>
      <w:sz w:val="44"/>
      <w:szCs w:val="44"/>
      <w:lang w:val="en-US" w:eastAsia="en-US" w:bidi="en-US"/>
    </w:rPr>
  </w:style>
  <w:style w:type="character" w:styleId="FollowedHyperlink">
    <w:name w:val="FollowedHyperlink"/>
    <w:basedOn w:val="DefaultParagraphFont"/>
    <w:rsid w:val="001B30E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E059B"/>
    <w:pPr>
      <w:suppressAutoHyphens/>
    </w:pPr>
    <w:rPr>
      <w:color w:val="19398C"/>
      <w:sz w:val="18"/>
      <w:szCs w:val="1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FA5B18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5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23239">
          <w:marLeft w:val="0"/>
          <w:marRight w:val="0"/>
          <w:marTop w:val="0"/>
          <w:marBottom w:val="0"/>
          <w:divBdr>
            <w:top w:val="single" w:sz="4" w:space="0" w:color="61C1CB"/>
            <w:left w:val="single" w:sz="4" w:space="0" w:color="61C1CB"/>
            <w:bottom w:val="single" w:sz="4" w:space="0" w:color="61C1CB"/>
            <w:right w:val="single" w:sz="4" w:space="0" w:color="61C1CB"/>
          </w:divBdr>
          <w:divsChild>
            <w:div w:id="15723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46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2458">
          <w:marLeft w:val="0"/>
          <w:marRight w:val="0"/>
          <w:marTop w:val="0"/>
          <w:marBottom w:val="0"/>
          <w:divBdr>
            <w:top w:val="single" w:sz="4" w:space="0" w:color="61C1CB"/>
            <w:left w:val="single" w:sz="4" w:space="0" w:color="61C1CB"/>
            <w:bottom w:val="single" w:sz="4" w:space="0" w:color="61C1CB"/>
            <w:right w:val="single" w:sz="4" w:space="0" w:color="61C1CB"/>
          </w:divBdr>
          <w:divsChild>
            <w:div w:id="172629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6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8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ah.nsw.edu.au" TargetMode="External"/><Relationship Id="rId13" Type="http://schemas.microsoft.com/office/2007/relationships/hdphoto" Target="media/hdphoto2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www.cpah.nsw.edu.a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A2265-1968-4D7E-BD88-6492CEA9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Green Valley Public School</vt:lpstr>
    </vt:vector>
  </TitlesOfParts>
  <Company>Green Valley Public School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Green Valley Public School</dc:title>
  <dc:creator>allysons</dc:creator>
  <cp:lastModifiedBy>ALLYSON SMITH</cp:lastModifiedBy>
  <cp:revision>2</cp:revision>
  <cp:lastPrinted>2012-10-21T22:12:00Z</cp:lastPrinted>
  <dcterms:created xsi:type="dcterms:W3CDTF">2012-11-09T04:08:00Z</dcterms:created>
  <dcterms:modified xsi:type="dcterms:W3CDTF">2012-11-09T04:08:00Z</dcterms:modified>
</cp:coreProperties>
</file>